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4614" w14:textId="77777777" w:rsidR="00082413" w:rsidRPr="007C4967" w:rsidRDefault="00082413" w:rsidP="007C4967">
      <w:pPr>
        <w:spacing w:after="0" w:line="240" w:lineRule="auto"/>
        <w:rPr>
          <w:rFonts w:ascii="Times" w:hAnsi="Times"/>
          <w:b/>
          <w:sz w:val="20"/>
          <w:szCs w:val="20"/>
        </w:rPr>
      </w:pPr>
    </w:p>
    <w:p w14:paraId="26556A19" w14:textId="117B8E31" w:rsidR="00082413" w:rsidRPr="007C4967" w:rsidRDefault="007C4967" w:rsidP="007C4967">
      <w:pPr>
        <w:spacing w:after="0" w:line="240" w:lineRule="auto"/>
        <w:jc w:val="center"/>
        <w:rPr>
          <w:rFonts w:ascii="Times" w:hAnsi="Times" w:cs="Times New Roman"/>
          <w:b/>
          <w:i/>
          <w:sz w:val="20"/>
          <w:szCs w:val="20"/>
        </w:rPr>
      </w:pPr>
      <w:r w:rsidRPr="007C4967">
        <w:rPr>
          <w:rFonts w:ascii="Times" w:hAnsi="Times" w:cs="Times New Roman"/>
          <w:b/>
          <w:i/>
          <w:sz w:val="20"/>
          <w:szCs w:val="20"/>
        </w:rPr>
        <w:t>ISTITUTO COMPRENSIVO STATALE “RITA LEVI-MONTALCINI” di SALERNO</w:t>
      </w:r>
    </w:p>
    <w:p w14:paraId="4C0AB642" w14:textId="77777777" w:rsidR="007C4967" w:rsidRDefault="007C4967" w:rsidP="007C4967">
      <w:pPr>
        <w:spacing w:after="0" w:line="240" w:lineRule="auto"/>
        <w:jc w:val="center"/>
        <w:rPr>
          <w:rFonts w:ascii="Times" w:hAnsi="Times" w:cs="Times New Roman"/>
          <w:b/>
          <w:sz w:val="20"/>
          <w:szCs w:val="20"/>
        </w:rPr>
      </w:pPr>
    </w:p>
    <w:p w14:paraId="0CDFBE0C" w14:textId="007AB6CB" w:rsidR="007C4967" w:rsidRPr="00BF1D9E" w:rsidRDefault="007C4967" w:rsidP="007C4967">
      <w:pPr>
        <w:spacing w:after="0" w:line="240" w:lineRule="auto"/>
        <w:jc w:val="center"/>
        <w:rPr>
          <w:rFonts w:ascii="Times" w:hAnsi="Times" w:cs="Times New Roman"/>
          <w:b/>
          <w:i/>
        </w:rPr>
      </w:pPr>
      <w:r w:rsidRPr="00BF1D9E">
        <w:rPr>
          <w:rFonts w:ascii="Times" w:hAnsi="Times" w:cs="Times New Roman"/>
          <w:b/>
          <w:i/>
        </w:rPr>
        <w:t>SCUOLA DELL’INFANZIA</w:t>
      </w:r>
      <w:bookmarkStart w:id="0" w:name="_GoBack"/>
      <w:bookmarkEnd w:id="0"/>
    </w:p>
    <w:p w14:paraId="6C59603E" w14:textId="3BCE1153" w:rsidR="007C4967" w:rsidRPr="007C4967" w:rsidRDefault="007C4967" w:rsidP="007C4967">
      <w:pPr>
        <w:spacing w:after="0" w:line="240" w:lineRule="auto"/>
        <w:jc w:val="center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PLESSO ______________ SEZIONE _______</w:t>
      </w:r>
    </w:p>
    <w:p w14:paraId="464275CD" w14:textId="7EAE15A2" w:rsidR="00FE0AA6" w:rsidRDefault="007C4967" w:rsidP="007C4967">
      <w:pPr>
        <w:spacing w:after="0" w:line="240" w:lineRule="auto"/>
        <w:jc w:val="center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ANNO SCOLASTICO 2023-2024</w:t>
      </w:r>
    </w:p>
    <w:p w14:paraId="7BC731FA" w14:textId="703F8F31" w:rsidR="007C4967" w:rsidRPr="007C4967" w:rsidRDefault="007C4967" w:rsidP="007C4967">
      <w:pPr>
        <w:spacing w:after="0" w:line="240" w:lineRule="auto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DATI ANAGRAFICI BAMBINA/O</w:t>
      </w:r>
    </w:p>
    <w:p w14:paraId="700C24F1" w14:textId="0F05A3E3" w:rsidR="008C16E7" w:rsidRPr="007C4967" w:rsidRDefault="00082413" w:rsidP="007C4967">
      <w:pPr>
        <w:spacing w:after="0" w:line="240" w:lineRule="auto"/>
        <w:jc w:val="both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>COGNOME</w:t>
      </w:r>
      <w:r w:rsidR="007C4967">
        <w:rPr>
          <w:rFonts w:ascii="Times" w:hAnsi="Times" w:cs="Times New Roman"/>
          <w:b/>
          <w:sz w:val="20"/>
          <w:szCs w:val="20"/>
        </w:rPr>
        <w:t>________________________</w:t>
      </w:r>
      <w:proofErr w:type="gramStart"/>
      <w:r w:rsidR="007C4967">
        <w:rPr>
          <w:rFonts w:ascii="Times" w:hAnsi="Times" w:cs="Times New Roman"/>
          <w:b/>
          <w:sz w:val="20"/>
          <w:szCs w:val="20"/>
        </w:rPr>
        <w:t xml:space="preserve">_ </w:t>
      </w:r>
      <w:r w:rsidR="008C16E7" w:rsidRPr="007C4967">
        <w:rPr>
          <w:rFonts w:ascii="Times" w:hAnsi="Times" w:cs="Times New Roman"/>
          <w:b/>
          <w:sz w:val="20"/>
          <w:szCs w:val="20"/>
        </w:rPr>
        <w:t xml:space="preserve"> NOME</w:t>
      </w:r>
      <w:proofErr w:type="gramEnd"/>
      <w:r w:rsidRPr="007C4967">
        <w:rPr>
          <w:rFonts w:ascii="Times" w:hAnsi="Times" w:cs="Times New Roman"/>
          <w:b/>
          <w:sz w:val="20"/>
          <w:szCs w:val="20"/>
        </w:rPr>
        <w:t xml:space="preserve"> </w:t>
      </w:r>
      <w:r w:rsidR="007C4967">
        <w:rPr>
          <w:rFonts w:ascii="Times" w:hAnsi="Times" w:cs="Times New Roman"/>
          <w:b/>
          <w:sz w:val="20"/>
          <w:szCs w:val="20"/>
        </w:rPr>
        <w:t>________________________________</w:t>
      </w:r>
    </w:p>
    <w:p w14:paraId="0B4398E1" w14:textId="3B4CA011" w:rsidR="00FE0AA6" w:rsidRPr="007C4967" w:rsidRDefault="007C4967" w:rsidP="007C4967">
      <w:pPr>
        <w:spacing w:after="0" w:line="240" w:lineRule="auto"/>
        <w:jc w:val="both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NAT_ A __________________ IL</w:t>
      </w:r>
      <w:r w:rsidR="00FE0AA6">
        <w:rPr>
          <w:rFonts w:ascii="Times" w:hAnsi="Times" w:cs="Times New Roman"/>
          <w:b/>
          <w:sz w:val="20"/>
          <w:szCs w:val="20"/>
        </w:rPr>
        <w:t xml:space="preserve"> ______________________________</w:t>
      </w:r>
    </w:p>
    <w:tbl>
      <w:tblPr>
        <w:tblStyle w:val="Grigliatabella"/>
        <w:tblpPr w:leftFromText="141" w:rightFromText="141" w:horzAnchor="margin" w:tblpY="2307"/>
        <w:tblW w:w="14737" w:type="dxa"/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5670"/>
        <w:gridCol w:w="850"/>
        <w:gridCol w:w="680"/>
        <w:gridCol w:w="2013"/>
      </w:tblGrid>
      <w:tr w:rsidR="00FE7C9A" w:rsidRPr="007C4967" w14:paraId="4B0CC99E" w14:textId="77777777" w:rsidTr="00FE0AA6">
        <w:trPr>
          <w:trHeight w:val="564"/>
        </w:trPr>
        <w:tc>
          <w:tcPr>
            <w:tcW w:w="1668" w:type="dxa"/>
            <w:shd w:val="clear" w:color="auto" w:fill="auto"/>
            <w:vAlign w:val="center"/>
          </w:tcPr>
          <w:p w14:paraId="03FB50C4" w14:textId="1200A0E1" w:rsidR="00FE7C9A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CAMPO DI ESPERIENZA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6F928E9" w14:textId="77777777" w:rsidR="008C16E7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COMPETENZ</w:t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A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B5620A8" w14:textId="56BC0ADA" w:rsidR="00FE7C9A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CHIAVE EUROPEA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2FA261" w14:textId="2FBBB47E" w:rsidR="00FE7C9A" w:rsidRPr="007C4967" w:rsidRDefault="00C52A81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INDICATORI DI COMPETENZA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751271" w14:textId="7F0B0A78" w:rsidR="00FE7C9A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516386" w14:textId="6386F7BF" w:rsidR="00FE7C9A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363E9CB" w14:textId="20C9D152" w:rsidR="00FE7C9A" w:rsidRPr="007C4967" w:rsidRDefault="00FE7C9A" w:rsidP="007C4967">
            <w:pPr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IN VIA DI MATURAZIONE</w:t>
            </w:r>
          </w:p>
        </w:tc>
      </w:tr>
      <w:tr w:rsidR="00C60B43" w:rsidRPr="007C4967" w14:paraId="4C727F9F" w14:textId="77777777" w:rsidTr="00FE0AA6">
        <w:trPr>
          <w:trHeight w:val="231"/>
        </w:trPr>
        <w:tc>
          <w:tcPr>
            <w:tcW w:w="1668" w:type="dxa"/>
            <w:vMerge w:val="restart"/>
            <w:shd w:val="clear" w:color="auto" w:fill="auto"/>
          </w:tcPr>
          <w:p w14:paraId="18F22ECF" w14:textId="77777777" w:rsidR="00C60B43" w:rsidRPr="007C4967" w:rsidRDefault="00C60B43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2CA846AF" w14:textId="77777777" w:rsidR="00C60B43" w:rsidRPr="007C4967" w:rsidRDefault="00C60B43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0CF6E27" w14:textId="77777777" w:rsidR="00C60B43" w:rsidRPr="007C4967" w:rsidRDefault="00C60B43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449F8711" w14:textId="69B0A9EE" w:rsidR="00C60B43" w:rsidRPr="007C4967" w:rsidRDefault="00C60B43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IL S</w:t>
            </w:r>
            <w:r w:rsidR="008C16E7" w:rsidRPr="007C4967">
              <w:rPr>
                <w:rFonts w:ascii="Times" w:hAnsi="Times" w:cs="Times New Roman"/>
                <w:sz w:val="20"/>
                <w:szCs w:val="20"/>
              </w:rPr>
              <w:t>É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 E L’ALTRO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24E1863F" w14:textId="77777777" w:rsidR="008C16E7" w:rsidRPr="007C4967" w:rsidRDefault="008C16E7" w:rsidP="00FE0AA6">
            <w:pPr>
              <w:shd w:val="clear" w:color="auto" w:fill="FFFFFF" w:themeFill="background1"/>
              <w:tabs>
                <w:tab w:val="left" w:pos="178"/>
              </w:tabs>
              <w:jc w:val="both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005AA0FB" w14:textId="39B9B856" w:rsidR="00C60B43" w:rsidRPr="007C4967" w:rsidRDefault="00C60B43" w:rsidP="00FE0AA6">
            <w:pPr>
              <w:shd w:val="clear" w:color="auto" w:fill="FFFFFF" w:themeFill="background1"/>
              <w:tabs>
                <w:tab w:val="left" w:pos="178"/>
              </w:tabs>
              <w:jc w:val="both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Competenza in materia di consapevolezza ed espressione culturale  </w:t>
            </w:r>
          </w:p>
          <w:p w14:paraId="2FDE6798" w14:textId="0284204F" w:rsidR="00C60B43" w:rsidRPr="007C4967" w:rsidRDefault="00C60B43" w:rsidP="00FE0AA6">
            <w:pPr>
              <w:shd w:val="clear" w:color="auto" w:fill="FFFFFF" w:themeFill="background1"/>
              <w:tabs>
                <w:tab w:val="left" w:pos="178"/>
              </w:tabs>
              <w:jc w:val="both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  <w:t>Competenza personale, sociale e capacit</w:t>
            </w:r>
            <w:r w:rsidR="00C52A81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à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di imparare ad imparare</w:t>
            </w:r>
          </w:p>
          <w:p w14:paraId="023904B8" w14:textId="2F2DF466" w:rsidR="00C60B43" w:rsidRPr="007C4967" w:rsidRDefault="00C60B43" w:rsidP="00FE0AA6">
            <w:pPr>
              <w:shd w:val="clear" w:color="auto" w:fill="FFFFFF" w:themeFill="background1"/>
              <w:tabs>
                <w:tab w:val="left" w:pos="178"/>
              </w:tabs>
              <w:jc w:val="both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imprenditoriale</w:t>
            </w:r>
          </w:p>
          <w:p w14:paraId="370D7AC2" w14:textId="63A0E89A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  C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in materia di cittadinanza</w:t>
            </w:r>
          </w:p>
        </w:tc>
        <w:tc>
          <w:tcPr>
            <w:tcW w:w="5670" w:type="dxa"/>
            <w:shd w:val="clear" w:color="auto" w:fill="auto"/>
          </w:tcPr>
          <w:p w14:paraId="1B2B2751" w14:textId="273D7D8D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Il/la bambino/a ha acquisito il senso dell’identità personale</w:t>
            </w:r>
          </w:p>
        </w:tc>
        <w:tc>
          <w:tcPr>
            <w:tcW w:w="850" w:type="dxa"/>
            <w:shd w:val="clear" w:color="auto" w:fill="auto"/>
          </w:tcPr>
          <w:p w14:paraId="619002CD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6CC84B09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AF38CEE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76223094" w14:textId="77777777" w:rsidTr="00FE0AA6">
        <w:trPr>
          <w:trHeight w:val="152"/>
        </w:trPr>
        <w:tc>
          <w:tcPr>
            <w:tcW w:w="1668" w:type="dxa"/>
            <w:vMerge/>
            <w:shd w:val="clear" w:color="auto" w:fill="auto"/>
          </w:tcPr>
          <w:p w14:paraId="5F96C596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3626E8A1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39DD" w14:textId="11F5713F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Dimostra fiducia nelle proprie capacità</w:t>
            </w:r>
          </w:p>
        </w:tc>
        <w:tc>
          <w:tcPr>
            <w:tcW w:w="850" w:type="dxa"/>
            <w:shd w:val="clear" w:color="auto" w:fill="auto"/>
          </w:tcPr>
          <w:p w14:paraId="493390CD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A46E72E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D1FC053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7E81A442" w14:textId="77777777" w:rsidTr="00FE0AA6">
        <w:trPr>
          <w:trHeight w:val="85"/>
        </w:trPr>
        <w:tc>
          <w:tcPr>
            <w:tcW w:w="1668" w:type="dxa"/>
            <w:vMerge/>
            <w:shd w:val="clear" w:color="auto" w:fill="auto"/>
          </w:tcPr>
          <w:p w14:paraId="18AE847F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7A1DB0CF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E9A3" w14:textId="1006455F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Coopera con gli altri</w:t>
            </w:r>
          </w:p>
        </w:tc>
        <w:tc>
          <w:tcPr>
            <w:tcW w:w="850" w:type="dxa"/>
            <w:shd w:val="clear" w:color="auto" w:fill="auto"/>
          </w:tcPr>
          <w:p w14:paraId="1D53F68C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92614A7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4F32290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6FEB5658" w14:textId="77777777" w:rsidTr="00FE0AA6">
        <w:trPr>
          <w:trHeight w:val="328"/>
        </w:trPr>
        <w:tc>
          <w:tcPr>
            <w:tcW w:w="1668" w:type="dxa"/>
            <w:vMerge/>
            <w:shd w:val="clear" w:color="auto" w:fill="auto"/>
          </w:tcPr>
          <w:p w14:paraId="4E876FC9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3CD85CF1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6B1B" w14:textId="5BA00BED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Si comporta in modo adeguato nelle varie situazioni rispettando le regole</w:t>
            </w:r>
          </w:p>
        </w:tc>
        <w:tc>
          <w:tcPr>
            <w:tcW w:w="850" w:type="dxa"/>
            <w:shd w:val="clear" w:color="auto" w:fill="auto"/>
          </w:tcPr>
          <w:p w14:paraId="6783D7AD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7F60521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42F9170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7F411763" w14:textId="77777777" w:rsidTr="00FE0AA6">
        <w:trPr>
          <w:trHeight w:val="112"/>
        </w:trPr>
        <w:tc>
          <w:tcPr>
            <w:tcW w:w="1668" w:type="dxa"/>
            <w:vMerge/>
            <w:shd w:val="clear" w:color="auto" w:fill="auto"/>
          </w:tcPr>
          <w:p w14:paraId="325C53F3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1B0D4CFF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A38F" w14:textId="25F668B4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Si impegna e porta a termine un’attività</w:t>
            </w:r>
          </w:p>
        </w:tc>
        <w:tc>
          <w:tcPr>
            <w:tcW w:w="850" w:type="dxa"/>
            <w:shd w:val="clear" w:color="auto" w:fill="auto"/>
          </w:tcPr>
          <w:p w14:paraId="52428562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D03D1AC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68FA1DA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443CF86C" w14:textId="77777777" w:rsidTr="00FE0AA6">
        <w:trPr>
          <w:trHeight w:val="187"/>
        </w:trPr>
        <w:tc>
          <w:tcPr>
            <w:tcW w:w="1668" w:type="dxa"/>
            <w:vMerge/>
            <w:shd w:val="clear" w:color="auto" w:fill="auto"/>
          </w:tcPr>
          <w:p w14:paraId="1E0B2174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2C0F2739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8581" w14:textId="194C18E5" w:rsidR="00C60B43" w:rsidRPr="007C4967" w:rsidRDefault="008C16E7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È</w:t>
            </w:r>
            <w:r w:rsidR="00C60B43" w:rsidRPr="007C4967">
              <w:rPr>
                <w:rFonts w:ascii="Times" w:hAnsi="Times" w:cs="Times New Roman"/>
                <w:sz w:val="20"/>
                <w:szCs w:val="20"/>
              </w:rPr>
              <w:t xml:space="preserve"> autonomo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>/a</w:t>
            </w:r>
            <w:r w:rsidR="00C60B43" w:rsidRPr="007C4967">
              <w:rPr>
                <w:rFonts w:ascii="Times" w:hAnsi="Times" w:cs="Times New Roman"/>
                <w:sz w:val="20"/>
                <w:szCs w:val="20"/>
              </w:rPr>
              <w:t xml:space="preserve"> nelle attività di routine</w:t>
            </w:r>
          </w:p>
        </w:tc>
        <w:tc>
          <w:tcPr>
            <w:tcW w:w="850" w:type="dxa"/>
            <w:shd w:val="clear" w:color="auto" w:fill="auto"/>
          </w:tcPr>
          <w:p w14:paraId="7DEE90DC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4383072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AA76E3D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60B43" w:rsidRPr="007C4967" w14:paraId="7BF6B066" w14:textId="77777777" w:rsidTr="00FE0AA6">
        <w:trPr>
          <w:trHeight w:val="108"/>
        </w:trPr>
        <w:tc>
          <w:tcPr>
            <w:tcW w:w="1668" w:type="dxa"/>
            <w:vMerge/>
            <w:shd w:val="clear" w:color="auto" w:fill="auto"/>
          </w:tcPr>
          <w:p w14:paraId="70A6BCE2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47A922BC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7138" w14:textId="31AF9E57" w:rsidR="00C60B43" w:rsidRPr="007C4967" w:rsidRDefault="00C60B43" w:rsidP="00FE0AA6">
            <w:pPr>
              <w:shd w:val="clear" w:color="auto" w:fill="FFFFFF" w:themeFill="background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Accoglie e include la diversità come valore</w:t>
            </w:r>
          </w:p>
        </w:tc>
        <w:tc>
          <w:tcPr>
            <w:tcW w:w="850" w:type="dxa"/>
            <w:shd w:val="clear" w:color="auto" w:fill="auto"/>
          </w:tcPr>
          <w:p w14:paraId="125252E7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B432E6C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B58E283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33905" w:rsidRPr="007C4967" w14:paraId="596803E2" w14:textId="77777777" w:rsidTr="007C4967">
        <w:trPr>
          <w:trHeight w:val="75"/>
        </w:trPr>
        <w:tc>
          <w:tcPr>
            <w:tcW w:w="14737" w:type="dxa"/>
            <w:gridSpan w:val="6"/>
            <w:shd w:val="clear" w:color="auto" w:fill="auto"/>
          </w:tcPr>
          <w:p w14:paraId="2703D751" w14:textId="77777777" w:rsidR="00033905" w:rsidRPr="007C4967" w:rsidRDefault="0003390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2EE0BC81" w14:textId="77777777" w:rsidTr="00FE0AA6">
        <w:trPr>
          <w:trHeight w:val="346"/>
        </w:trPr>
        <w:tc>
          <w:tcPr>
            <w:tcW w:w="1668" w:type="dxa"/>
            <w:vMerge w:val="restart"/>
            <w:shd w:val="clear" w:color="auto" w:fill="auto"/>
          </w:tcPr>
          <w:p w14:paraId="5CD593DA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67B90C73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7D98E876" w14:textId="77777777" w:rsidR="008C16E7" w:rsidRPr="007C4967" w:rsidRDefault="008C16E7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7F2B2014" w14:textId="39B55C0B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IL CORPO E IL MOVIMENTO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2299E4A1" w14:textId="0DB2DFC5" w:rsidR="00511591" w:rsidRPr="007C4967" w:rsidRDefault="00511591" w:rsidP="007C4967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ind w:left="0" w:hanging="142"/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  <w:t xml:space="preserve">Competenza in materia di consapevolezza ed espressione culturale  </w:t>
            </w:r>
          </w:p>
          <w:p w14:paraId="04E4C6D7" w14:textId="11004A74" w:rsidR="00511591" w:rsidRPr="007C4967" w:rsidRDefault="00511591" w:rsidP="007C4967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ind w:left="0" w:hanging="142"/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  <w:t>Competenza personale, sociale e capacit</w:t>
            </w:r>
            <w:r w:rsidR="00C52A81" w:rsidRPr="007C4967"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  <w:t xml:space="preserve">à 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  <w:lang w:eastAsia="ar-SA"/>
              </w:rPr>
              <w:t>di imparare ad imparare</w:t>
            </w:r>
          </w:p>
          <w:p w14:paraId="347AADDB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7782" w14:textId="0B7484C9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Riconosce le parti del corpo su </w:t>
            </w:r>
            <w:proofErr w:type="gramStart"/>
            <w:r w:rsidRPr="007C4967">
              <w:rPr>
                <w:rFonts w:ascii="Times" w:hAnsi="Times" w:cs="Times New Roman"/>
                <w:sz w:val="20"/>
                <w:szCs w:val="20"/>
              </w:rPr>
              <w:t>se</w:t>
            </w:r>
            <w:proofErr w:type="gramEnd"/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 stesso</w:t>
            </w:r>
            <w:r w:rsidR="008C16E7" w:rsidRPr="007C4967">
              <w:rPr>
                <w:rFonts w:ascii="Times" w:hAnsi="Times" w:cs="Times New Roman"/>
                <w:sz w:val="20"/>
                <w:szCs w:val="20"/>
              </w:rPr>
              <w:t>/a -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 sugli altri e rappresenta graficamente la figura umana</w:t>
            </w:r>
          </w:p>
        </w:tc>
        <w:tc>
          <w:tcPr>
            <w:tcW w:w="850" w:type="dxa"/>
            <w:shd w:val="clear" w:color="auto" w:fill="auto"/>
          </w:tcPr>
          <w:p w14:paraId="1931A4F9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092A9C5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5879EB8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2E665CE5" w14:textId="77777777" w:rsidTr="00FE0AA6">
        <w:trPr>
          <w:trHeight w:val="346"/>
        </w:trPr>
        <w:tc>
          <w:tcPr>
            <w:tcW w:w="1668" w:type="dxa"/>
            <w:vMerge/>
            <w:shd w:val="clear" w:color="auto" w:fill="auto"/>
          </w:tcPr>
          <w:p w14:paraId="7EAC7B86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3A0BBBA4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5512" w14:textId="162A0E8F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Coordina i movimenti fini della mano (manipola, incolla, taglia, strappa, infila, disegna, ecc.)</w:t>
            </w:r>
          </w:p>
        </w:tc>
        <w:tc>
          <w:tcPr>
            <w:tcW w:w="850" w:type="dxa"/>
            <w:shd w:val="clear" w:color="auto" w:fill="auto"/>
          </w:tcPr>
          <w:p w14:paraId="460E9338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832929A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72EEDD3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6743CECC" w14:textId="77777777" w:rsidTr="00FE0AA6">
        <w:trPr>
          <w:trHeight w:val="346"/>
        </w:trPr>
        <w:tc>
          <w:tcPr>
            <w:tcW w:w="1668" w:type="dxa"/>
            <w:vMerge/>
            <w:shd w:val="clear" w:color="auto" w:fill="auto"/>
          </w:tcPr>
          <w:p w14:paraId="28067B3C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1BB26F8F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6942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Ha consapevolezza del proprio corpo e possiede una buona</w:t>
            </w:r>
          </w:p>
          <w:p w14:paraId="276E94B9" w14:textId="2B5B000A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coordinazione statica e dinamica</w:t>
            </w:r>
          </w:p>
        </w:tc>
        <w:tc>
          <w:tcPr>
            <w:tcW w:w="850" w:type="dxa"/>
            <w:shd w:val="clear" w:color="auto" w:fill="auto"/>
          </w:tcPr>
          <w:p w14:paraId="584C3387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E61B654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59CB120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03B042C6" w14:textId="77777777" w:rsidTr="00FE0AA6">
        <w:trPr>
          <w:trHeight w:val="186"/>
        </w:trPr>
        <w:tc>
          <w:tcPr>
            <w:tcW w:w="1668" w:type="dxa"/>
            <w:vMerge/>
            <w:shd w:val="clear" w:color="auto" w:fill="auto"/>
          </w:tcPr>
          <w:p w14:paraId="2F614E76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430BE35A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CF69" w14:textId="2FCBF565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Esplora l’ambiente utilizzando i vari canali sensoriali</w:t>
            </w:r>
          </w:p>
        </w:tc>
        <w:tc>
          <w:tcPr>
            <w:tcW w:w="850" w:type="dxa"/>
            <w:shd w:val="clear" w:color="auto" w:fill="auto"/>
          </w:tcPr>
          <w:p w14:paraId="24AAAF36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31069B5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7B41C58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3472BCE4" w14:textId="77777777" w:rsidTr="00FE0AA6">
        <w:trPr>
          <w:trHeight w:val="232"/>
        </w:trPr>
        <w:tc>
          <w:tcPr>
            <w:tcW w:w="1668" w:type="dxa"/>
            <w:vMerge/>
            <w:shd w:val="clear" w:color="auto" w:fill="auto"/>
          </w:tcPr>
          <w:p w14:paraId="7D2F6140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1DB2C9AA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4A82" w14:textId="3BB01732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Rispetta norme igienico-sanitarie ed alimentari</w:t>
            </w:r>
          </w:p>
        </w:tc>
        <w:tc>
          <w:tcPr>
            <w:tcW w:w="850" w:type="dxa"/>
            <w:shd w:val="clear" w:color="auto" w:fill="auto"/>
          </w:tcPr>
          <w:p w14:paraId="6D0A4F91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F9B4EB5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4275849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511591" w:rsidRPr="007C4967" w14:paraId="50175415" w14:textId="77777777" w:rsidTr="007C4967">
        <w:trPr>
          <w:trHeight w:val="120"/>
        </w:trPr>
        <w:tc>
          <w:tcPr>
            <w:tcW w:w="14737" w:type="dxa"/>
            <w:gridSpan w:val="6"/>
            <w:shd w:val="clear" w:color="auto" w:fill="auto"/>
          </w:tcPr>
          <w:p w14:paraId="4951542E" w14:textId="77777777" w:rsidR="00511591" w:rsidRPr="007C4967" w:rsidRDefault="0051159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113635FB" w14:textId="77777777" w:rsidTr="00FE0AA6">
        <w:trPr>
          <w:trHeight w:val="75"/>
        </w:trPr>
        <w:tc>
          <w:tcPr>
            <w:tcW w:w="1668" w:type="dxa"/>
            <w:vMerge w:val="restart"/>
            <w:shd w:val="clear" w:color="auto" w:fill="auto"/>
          </w:tcPr>
          <w:p w14:paraId="6EBE5D65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014BD0AF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6EDB71D9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2A018EA2" w14:textId="6FB329E5" w:rsidR="00082413" w:rsidRPr="007C4967" w:rsidRDefault="00082413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 DISCORSI E LE PAROLE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09B796D2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63742705" w14:textId="53A20571" w:rsidR="00082413" w:rsidRPr="007C4967" w:rsidRDefault="00082413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  <w:t>Competenza alfabetica funzionale</w:t>
            </w:r>
          </w:p>
          <w:p w14:paraId="04E4ABDE" w14:textId="56E34FA0" w:rsidR="00C52A81" w:rsidRPr="007C4967" w:rsidRDefault="00082413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  <w:t>Competenza multilinguistica</w:t>
            </w:r>
          </w:p>
          <w:p w14:paraId="649C0943" w14:textId="77777777" w:rsidR="00082413" w:rsidRPr="007C4967" w:rsidRDefault="00082413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  <w:t>Competenza digitale</w:t>
            </w:r>
          </w:p>
          <w:p w14:paraId="18C9B100" w14:textId="691DE9FF" w:rsidR="00082413" w:rsidRPr="007C4967" w:rsidRDefault="00082413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in materia di cittadinanza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FFCE" w14:textId="1057B353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Esprime richieste in modo comprensibile</w:t>
            </w:r>
          </w:p>
        </w:tc>
        <w:tc>
          <w:tcPr>
            <w:tcW w:w="850" w:type="dxa"/>
            <w:shd w:val="clear" w:color="auto" w:fill="auto"/>
          </w:tcPr>
          <w:p w14:paraId="3E3D3B28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E1345A5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463BC28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230B0AE9" w14:textId="77777777" w:rsidTr="00FE0AA6">
        <w:trPr>
          <w:trHeight w:val="245"/>
        </w:trPr>
        <w:tc>
          <w:tcPr>
            <w:tcW w:w="1668" w:type="dxa"/>
            <w:vMerge/>
            <w:shd w:val="clear" w:color="auto" w:fill="auto"/>
          </w:tcPr>
          <w:p w14:paraId="67C1A3CA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0AB572C6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C91A" w14:textId="1016D483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Parla spontaneamente di s</w:t>
            </w:r>
            <w:r w:rsidR="00476E88" w:rsidRPr="007C4967">
              <w:rPr>
                <w:rFonts w:ascii="Times" w:hAnsi="Times" w:cs="Times New Roman"/>
                <w:sz w:val="20"/>
                <w:szCs w:val="20"/>
              </w:rPr>
              <w:t>é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 e delle proprie esperienze</w:t>
            </w:r>
          </w:p>
        </w:tc>
        <w:tc>
          <w:tcPr>
            <w:tcW w:w="850" w:type="dxa"/>
            <w:shd w:val="clear" w:color="auto" w:fill="auto"/>
          </w:tcPr>
          <w:p w14:paraId="2F2FECF9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CA2D01E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D16E98F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319D1B17" w14:textId="77777777" w:rsidTr="00FE0AA6">
        <w:trPr>
          <w:trHeight w:val="328"/>
        </w:trPr>
        <w:tc>
          <w:tcPr>
            <w:tcW w:w="1668" w:type="dxa"/>
            <w:vMerge/>
            <w:shd w:val="clear" w:color="auto" w:fill="auto"/>
          </w:tcPr>
          <w:p w14:paraId="79AE5F23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3184C165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06F3" w14:textId="1C0A1BF9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Ricorda o riferisce l’argomento e le informazioni principali di discorsi o di testi ascoltati </w:t>
            </w:r>
          </w:p>
        </w:tc>
        <w:tc>
          <w:tcPr>
            <w:tcW w:w="850" w:type="dxa"/>
            <w:shd w:val="clear" w:color="auto" w:fill="auto"/>
          </w:tcPr>
          <w:p w14:paraId="7BA36826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6DF6BC5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436490D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370D3A10" w14:textId="77777777" w:rsidTr="00FE0AA6">
        <w:trPr>
          <w:trHeight w:val="346"/>
        </w:trPr>
        <w:tc>
          <w:tcPr>
            <w:tcW w:w="1668" w:type="dxa"/>
            <w:vMerge/>
            <w:shd w:val="clear" w:color="auto" w:fill="auto"/>
          </w:tcPr>
          <w:p w14:paraId="73251100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700A306C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9027" w14:textId="4ADFE2E4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Interagisce in una conversazione o in un dialogo in modo ordinato e pertinente</w:t>
            </w:r>
          </w:p>
        </w:tc>
        <w:tc>
          <w:tcPr>
            <w:tcW w:w="850" w:type="dxa"/>
            <w:shd w:val="clear" w:color="auto" w:fill="auto"/>
          </w:tcPr>
          <w:p w14:paraId="14D6F7D2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15EDE9FD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3365950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4EF00B19" w14:textId="77777777" w:rsidTr="00FE0AA6">
        <w:trPr>
          <w:trHeight w:val="176"/>
        </w:trPr>
        <w:tc>
          <w:tcPr>
            <w:tcW w:w="1668" w:type="dxa"/>
            <w:vMerge/>
            <w:shd w:val="clear" w:color="auto" w:fill="auto"/>
          </w:tcPr>
          <w:p w14:paraId="11795626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76EABD94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C570" w14:textId="0A1030F4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Memorizza semplici poesie e filastrocche e canti</w:t>
            </w:r>
          </w:p>
        </w:tc>
        <w:tc>
          <w:tcPr>
            <w:tcW w:w="850" w:type="dxa"/>
            <w:shd w:val="clear" w:color="auto" w:fill="auto"/>
          </w:tcPr>
          <w:p w14:paraId="5BDE181A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24F830C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F6348E2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4B4BFB39" w14:textId="77777777" w:rsidTr="00FE0AA6">
        <w:trPr>
          <w:trHeight w:val="94"/>
        </w:trPr>
        <w:tc>
          <w:tcPr>
            <w:tcW w:w="1668" w:type="dxa"/>
            <w:vMerge/>
            <w:shd w:val="clear" w:color="auto" w:fill="auto"/>
          </w:tcPr>
          <w:p w14:paraId="69E6A7CE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50C06EFD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C1FF" w14:textId="71213326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Ascolta e comprende testi narrati o letti</w:t>
            </w:r>
          </w:p>
        </w:tc>
        <w:tc>
          <w:tcPr>
            <w:tcW w:w="850" w:type="dxa"/>
            <w:shd w:val="clear" w:color="auto" w:fill="auto"/>
          </w:tcPr>
          <w:p w14:paraId="1114FE33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6D68A498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27F5E27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1098FD6F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3CF1999E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1B9F090F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42F1" w14:textId="1763CD9B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Si avvicina alla lingua scritta, esplora e sperimenta prime forme di comunicazione attraverso la scrittura, incontrando anche le tecnologie digitali e i nuovi media</w:t>
            </w:r>
          </w:p>
        </w:tc>
        <w:tc>
          <w:tcPr>
            <w:tcW w:w="850" w:type="dxa"/>
            <w:shd w:val="clear" w:color="auto" w:fill="auto"/>
          </w:tcPr>
          <w:p w14:paraId="79B3DDC1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44F3CE3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EDF8908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55C26FEC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74BFDDA2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7FA6948C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B313" w14:textId="79BE2AA2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Sperimenta prime esperienze con la L2</w:t>
            </w:r>
          </w:p>
        </w:tc>
        <w:tc>
          <w:tcPr>
            <w:tcW w:w="850" w:type="dxa"/>
            <w:shd w:val="clear" w:color="auto" w:fill="auto"/>
          </w:tcPr>
          <w:p w14:paraId="20EBAF41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CAF11CE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34AC05D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082413" w:rsidRPr="007C4967" w14:paraId="793085D8" w14:textId="77777777" w:rsidTr="00BC6416">
        <w:trPr>
          <w:trHeight w:val="165"/>
        </w:trPr>
        <w:tc>
          <w:tcPr>
            <w:tcW w:w="14737" w:type="dxa"/>
            <w:gridSpan w:val="6"/>
            <w:shd w:val="clear" w:color="auto" w:fill="auto"/>
          </w:tcPr>
          <w:p w14:paraId="3A480D3C" w14:textId="77777777" w:rsidR="00082413" w:rsidRPr="007C4967" w:rsidRDefault="0008241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54BE59AF" w14:textId="77777777" w:rsidTr="00FE0AA6">
        <w:trPr>
          <w:trHeight w:val="165"/>
        </w:trPr>
        <w:tc>
          <w:tcPr>
            <w:tcW w:w="1668" w:type="dxa"/>
            <w:vMerge w:val="restart"/>
            <w:shd w:val="clear" w:color="auto" w:fill="auto"/>
          </w:tcPr>
          <w:p w14:paraId="4A2C696D" w14:textId="77777777" w:rsidR="008C16E7" w:rsidRPr="007C4967" w:rsidRDefault="008C16E7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268B2492" w14:textId="77777777" w:rsidR="008C16E7" w:rsidRPr="007C4967" w:rsidRDefault="008C16E7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0C0998AB" w14:textId="4306AE0F" w:rsidR="00C52A81" w:rsidRPr="007C4967" w:rsidRDefault="00C52A81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IMMAGINI, SUONI, COLORI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74A3C56D" w14:textId="72DF30EA" w:rsidR="00C52A81" w:rsidRPr="007C4967" w:rsidRDefault="008C16E7" w:rsidP="007C4967">
            <w:pPr>
              <w:pStyle w:val="Paragrafoelenco"/>
              <w:numPr>
                <w:ilvl w:val="0"/>
                <w:numId w:val="7"/>
              </w:numPr>
              <w:shd w:val="clear" w:color="auto" w:fill="FFFFFF" w:themeFill="background1"/>
              <w:ind w:left="0" w:hanging="178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="00C52A81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in materia di consapevolezza ed espressione culturali</w:t>
            </w:r>
          </w:p>
          <w:p w14:paraId="4995B01D" w14:textId="13152C49" w:rsidR="008C16E7" w:rsidRPr="007C4967" w:rsidRDefault="008C16E7" w:rsidP="007C4967">
            <w:pPr>
              <w:pStyle w:val="Paragrafoelenco"/>
              <w:numPr>
                <w:ilvl w:val="0"/>
                <w:numId w:val="7"/>
              </w:numPr>
              <w:shd w:val="clear" w:color="auto" w:fill="FFFFFF" w:themeFill="background1"/>
              <w:ind w:left="0" w:hanging="178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="00C52A81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imprenditoriale</w:t>
            </w:r>
          </w:p>
          <w:p w14:paraId="14B073C8" w14:textId="6E5EE575" w:rsidR="00C52A81" w:rsidRPr="007C4967" w:rsidRDefault="00C52A81" w:rsidP="007C4967">
            <w:pPr>
              <w:pStyle w:val="Paragrafoelenco"/>
              <w:numPr>
                <w:ilvl w:val="0"/>
                <w:numId w:val="7"/>
              </w:numPr>
              <w:shd w:val="clear" w:color="auto" w:fill="FFFFFF" w:themeFill="background1"/>
              <w:ind w:left="0" w:hanging="178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6732805B" w14:textId="65DBBB82" w:rsidR="00C52A81" w:rsidRPr="007C4967" w:rsidRDefault="00C52A81" w:rsidP="007C4967">
            <w:pPr>
              <w:pStyle w:val="Paragrafoelenco"/>
              <w:numPr>
                <w:ilvl w:val="0"/>
                <w:numId w:val="7"/>
              </w:numPr>
              <w:shd w:val="clear" w:color="auto" w:fill="FFFFFF" w:themeFill="background1"/>
              <w:ind w:left="0" w:hanging="178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Competenza digitale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11A8" w14:textId="41D008E4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Associa il movimento al ritmo e alla musica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4791167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39D7F2D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C24A442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1AE79FAC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33BA4FA1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0D8D9162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116E" w14:textId="0C138D10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Sperimenta e consolida l’uso di mezzi e tecniche espressive, manipolative e pittoriche</w:t>
            </w:r>
          </w:p>
        </w:tc>
        <w:tc>
          <w:tcPr>
            <w:tcW w:w="850" w:type="dxa"/>
            <w:shd w:val="clear" w:color="auto" w:fill="auto"/>
          </w:tcPr>
          <w:p w14:paraId="5C1C5E9C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766629C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DE1CFA4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07A152CA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6833A43F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2030F4AF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915A" w14:textId="6C1F6DA3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Comunica contenuti personali attraverso il disegno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ab/>
            </w:r>
            <w:r w:rsidRPr="007C4967">
              <w:rPr>
                <w:rFonts w:ascii="Times" w:hAnsi="Times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5FFF0E1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6C8B0A5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C2D79AA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725F8F0A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6D6BF63D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61D26D15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A042" w14:textId="495FB832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Rappresenta la realtà utilizzando correttamente i colori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CA3F7D1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966DFB9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AA18B09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39639FC5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142B3D66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59DF1F3C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2EF1" w14:textId="782A4534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Rivela iniziativa e creatività nelle sue produzioni</w:t>
            </w:r>
          </w:p>
        </w:tc>
        <w:tc>
          <w:tcPr>
            <w:tcW w:w="850" w:type="dxa"/>
            <w:shd w:val="clear" w:color="auto" w:fill="auto"/>
          </w:tcPr>
          <w:p w14:paraId="1E1BADD7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6E8E63A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FD4FFBC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C52A81" w:rsidRPr="007C4967" w14:paraId="3B5417F0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2DD78057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3F635D87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C84D" w14:textId="5879062B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Esprime la propria creatività anche mediante l’uso d</w:t>
            </w:r>
            <w:r w:rsidR="008C16E7" w:rsidRPr="007C4967">
              <w:rPr>
                <w:rFonts w:ascii="Times" w:hAnsi="Times" w:cs="Times New Roman"/>
                <w:sz w:val="20"/>
                <w:szCs w:val="20"/>
              </w:rPr>
              <w:t>e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i diversi linguaggi sperimentati (informatici e multimediali) </w:t>
            </w:r>
          </w:p>
        </w:tc>
        <w:tc>
          <w:tcPr>
            <w:tcW w:w="850" w:type="dxa"/>
            <w:shd w:val="clear" w:color="auto" w:fill="auto"/>
          </w:tcPr>
          <w:p w14:paraId="5F9C1E05" w14:textId="7567ADC1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3387CD0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918E69F" w14:textId="77777777" w:rsidR="00C52A81" w:rsidRPr="007C4967" w:rsidRDefault="00C52A81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7AF3E14E" w14:textId="77777777" w:rsidTr="00BC6416">
        <w:trPr>
          <w:trHeight w:val="165"/>
        </w:trPr>
        <w:tc>
          <w:tcPr>
            <w:tcW w:w="14737" w:type="dxa"/>
            <w:gridSpan w:val="6"/>
            <w:shd w:val="clear" w:color="auto" w:fill="auto"/>
          </w:tcPr>
          <w:p w14:paraId="485834F1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080F796C" w14:textId="77777777" w:rsidTr="00FE0AA6">
        <w:trPr>
          <w:trHeight w:val="165"/>
        </w:trPr>
        <w:tc>
          <w:tcPr>
            <w:tcW w:w="1668" w:type="dxa"/>
            <w:vMerge w:val="restart"/>
            <w:shd w:val="clear" w:color="auto" w:fill="auto"/>
          </w:tcPr>
          <w:p w14:paraId="1BD6A853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5C91AB15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1E0D9747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3576DDA9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5F827FCF" w14:textId="1E37B289" w:rsidR="00FE4902" w:rsidRPr="007C4967" w:rsidRDefault="00FE4902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LA CONOSCENZA DEL MONDO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0436C4A8" w14:textId="77777777" w:rsidR="008C16E7" w:rsidRPr="007C4967" w:rsidRDefault="008C16E7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102458EB" w14:textId="77777777" w:rsidR="008C16E7" w:rsidRPr="007C4967" w:rsidRDefault="008C16E7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458CC591" w14:textId="7D1D9D0B" w:rsidR="008C16E7" w:rsidRPr="007C4967" w:rsidRDefault="008C16E7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741EB0FE" w14:textId="77777777" w:rsidR="008C16E7" w:rsidRPr="007C4967" w:rsidRDefault="008C16E7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24172F74" w14:textId="5D73FBB9" w:rsidR="00FE4902" w:rsidRPr="007C4967" w:rsidRDefault="008C16E7" w:rsidP="007C4967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ind w:left="0" w:hanging="142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="00FE4902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matematica e competenza in scienze, tecnologie e ingegneria</w:t>
            </w:r>
          </w:p>
          <w:p w14:paraId="2C6E0B68" w14:textId="744498C4" w:rsidR="00FE4902" w:rsidRPr="007C4967" w:rsidRDefault="00FE4902" w:rsidP="007C4967">
            <w:pPr>
              <w:shd w:val="clear" w:color="auto" w:fill="FFFFFF" w:themeFill="background1"/>
              <w:tabs>
                <w:tab w:val="left" w:pos="178"/>
              </w:tabs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•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ab/>
            </w:r>
            <w:r w:rsidR="008C16E7"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C</w:t>
            </w: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ompetenza personale, sociale e capacità di imparare a imparare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6987" w14:textId="41B0FFEA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Riconosce le relazioni topologiche</w:t>
            </w:r>
          </w:p>
        </w:tc>
        <w:tc>
          <w:tcPr>
            <w:tcW w:w="850" w:type="dxa"/>
            <w:shd w:val="clear" w:color="auto" w:fill="auto"/>
          </w:tcPr>
          <w:p w14:paraId="01B5243B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1D3BAA27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4FB4EEC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3144692A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44EE7326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0AC45E56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C171" w14:textId="35EE903D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Ha familiarità con le strategie del contare e dell’operare con i numeri; esegue le prime misurazioni di lunghezze, pesi e altre quantità</w:t>
            </w:r>
          </w:p>
        </w:tc>
        <w:tc>
          <w:tcPr>
            <w:tcW w:w="850" w:type="dxa"/>
            <w:shd w:val="clear" w:color="auto" w:fill="auto"/>
          </w:tcPr>
          <w:p w14:paraId="5000C85E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913A074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0FF67F9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70E6F0B1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2D9204EF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55D4124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E6C5" w14:textId="1C204E3A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Confronta e valuta quantità; utilizza semplici simboli per registrare</w:t>
            </w:r>
          </w:p>
        </w:tc>
        <w:tc>
          <w:tcPr>
            <w:tcW w:w="850" w:type="dxa"/>
            <w:shd w:val="clear" w:color="auto" w:fill="auto"/>
          </w:tcPr>
          <w:p w14:paraId="7377E263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934F376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F6CEDA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71C015D3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297AD930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68EAC693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E1D4" w14:textId="1E65C749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Segue correttamente un percorso sulla base di indicazioni verbali</w:t>
            </w:r>
          </w:p>
        </w:tc>
        <w:tc>
          <w:tcPr>
            <w:tcW w:w="850" w:type="dxa"/>
            <w:shd w:val="clear" w:color="auto" w:fill="auto"/>
          </w:tcPr>
          <w:p w14:paraId="15742F20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5409F71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B316A19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3EA25C2B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6044A52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44818BCF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6395" w14:textId="3EC93964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Sa avanzare semplici ipotesi</w:t>
            </w:r>
          </w:p>
        </w:tc>
        <w:tc>
          <w:tcPr>
            <w:tcW w:w="850" w:type="dxa"/>
            <w:shd w:val="clear" w:color="auto" w:fill="auto"/>
          </w:tcPr>
          <w:p w14:paraId="20422DB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5E160A3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24510C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44524277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108671AA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10C34B3F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641D" w14:textId="48AB8FAA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Osserva i fenomeni naturali e gli organismi viventi sulla base di criteri concreti e formulando ipotesi circa le trasformazioni</w:t>
            </w:r>
          </w:p>
        </w:tc>
        <w:tc>
          <w:tcPr>
            <w:tcW w:w="850" w:type="dxa"/>
            <w:shd w:val="clear" w:color="auto" w:fill="auto"/>
          </w:tcPr>
          <w:p w14:paraId="084F772B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6B9B5CCC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243F672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625642F6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2B364DD0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5D53EF6A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A0F4" w14:textId="78B33A88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Ordina in successione temporale un evento (prima, dopo, ieri, oggi domani)</w:t>
            </w:r>
          </w:p>
        </w:tc>
        <w:tc>
          <w:tcPr>
            <w:tcW w:w="850" w:type="dxa"/>
            <w:shd w:val="clear" w:color="auto" w:fill="auto"/>
          </w:tcPr>
          <w:p w14:paraId="4A6F9C9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6D80322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7FD0FD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5ECC8376" w14:textId="77777777" w:rsidTr="00FE0AA6">
        <w:trPr>
          <w:trHeight w:val="165"/>
        </w:trPr>
        <w:tc>
          <w:tcPr>
            <w:tcW w:w="1668" w:type="dxa"/>
            <w:vMerge/>
            <w:shd w:val="clear" w:color="auto" w:fill="auto"/>
          </w:tcPr>
          <w:p w14:paraId="5BB4C4AE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40EA2E3D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AAA1" w14:textId="0ED96214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Si avvia al riconoscimento della ciclicità del tempo (giorni, settimane, mesi)</w:t>
            </w:r>
          </w:p>
        </w:tc>
        <w:tc>
          <w:tcPr>
            <w:tcW w:w="850" w:type="dxa"/>
            <w:shd w:val="clear" w:color="auto" w:fill="auto"/>
          </w:tcPr>
          <w:p w14:paraId="622AE5D6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2C02C9E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17C7620" w14:textId="77777777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E4902" w:rsidRPr="007C4967" w14:paraId="3F41ED90" w14:textId="77777777" w:rsidTr="00FE0AA6">
        <w:trPr>
          <w:trHeight w:val="117"/>
        </w:trPr>
        <w:tc>
          <w:tcPr>
            <w:tcW w:w="14737" w:type="dxa"/>
            <w:gridSpan w:val="6"/>
            <w:shd w:val="clear" w:color="auto" w:fill="auto"/>
          </w:tcPr>
          <w:p w14:paraId="4C504A5F" w14:textId="7236E201" w:rsidR="00FE4902" w:rsidRPr="007C4967" w:rsidRDefault="00FE490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20E2A3D2" w14:textId="2D8CD6BB" w:rsidR="00B34D4F" w:rsidRPr="007C4967" w:rsidRDefault="00B34D4F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0F169516" w14:textId="77777777" w:rsidR="00FE7C9A" w:rsidRPr="007C4967" w:rsidRDefault="00FE7C9A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54AEBD19" w14:textId="4E995986" w:rsidR="00FE7C9A" w:rsidRPr="007C4967" w:rsidRDefault="00FE7C9A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6C0C43AB" w14:textId="30E69ECA" w:rsidR="00FE7C9A" w:rsidRPr="007C4967" w:rsidRDefault="00FE7C9A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1A666F1F" w14:textId="66C1B387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301135E2" w14:textId="1F4CF1E6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65E8D361" w14:textId="30020D60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59C7ED3F" w14:textId="65E56DC4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2DB0D6EA" w14:textId="74319942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2DD17968" w14:textId="582B4B25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0FEEA568" w14:textId="514C4DE3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754E5C3" w14:textId="0EFF640D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6AE0416" w14:textId="0CDFB722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D813FA1" w14:textId="6273111A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363F7F8" w14:textId="5D2CEA04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1F1A7E49" w14:textId="566B8066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529A6A3" w14:textId="59EAB665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1C643236" w14:textId="4AE6FC36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1A667F1B" w14:textId="69270054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18448856" w14:textId="182EFB59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5D6D5055" w14:textId="45AFC643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0355DC13" w14:textId="0FE86F51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6303228F" w14:textId="0A51A144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0A930348" w14:textId="44F186C5" w:rsidR="00FE4902" w:rsidRPr="007C4967" w:rsidRDefault="00FE4902" w:rsidP="007C4967">
      <w:pPr>
        <w:shd w:val="clear" w:color="auto" w:fill="FFFFFF" w:themeFill="background1"/>
        <w:spacing w:after="0" w:line="240" w:lineRule="auto"/>
        <w:rPr>
          <w:rFonts w:ascii="Times" w:hAnsi="Times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8117"/>
        <w:gridCol w:w="850"/>
        <w:gridCol w:w="851"/>
        <w:gridCol w:w="1842"/>
      </w:tblGrid>
      <w:tr w:rsidR="00D678A9" w:rsidRPr="007C4967" w14:paraId="56861AB3" w14:textId="77777777" w:rsidTr="008C16E7">
        <w:trPr>
          <w:trHeight w:val="364"/>
        </w:trPr>
        <w:tc>
          <w:tcPr>
            <w:tcW w:w="3077" w:type="dxa"/>
            <w:shd w:val="clear" w:color="auto" w:fill="auto"/>
            <w:vAlign w:val="center"/>
          </w:tcPr>
          <w:p w14:paraId="545D630C" w14:textId="419B088C" w:rsidR="00815B85" w:rsidRPr="007C4967" w:rsidRDefault="00815B85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sz w:val="20"/>
                <w:szCs w:val="20"/>
              </w:rPr>
              <w:t>COMPORTAMENTO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1DADA79E" w14:textId="7D677FCA" w:rsidR="00815B85" w:rsidRPr="007C4967" w:rsidRDefault="008C16E7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sz w:val="20"/>
                <w:szCs w:val="20"/>
              </w:rPr>
              <w:t xml:space="preserve">INDICATORI </w:t>
            </w:r>
            <w:r w:rsidR="00D678A9" w:rsidRPr="007C4967">
              <w:rPr>
                <w:rFonts w:ascii="Times" w:hAnsi="Times" w:cs="Times New Roman"/>
                <w:b/>
                <w:sz w:val="20"/>
                <w:szCs w:val="20"/>
              </w:rPr>
              <w:t>DI OSSERVAZIONE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40D39" w14:textId="69F882CD" w:rsidR="00815B85" w:rsidRPr="007C4967" w:rsidRDefault="00815B85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1FB7" w14:textId="1D2E0936" w:rsidR="00815B85" w:rsidRPr="007C4967" w:rsidRDefault="00815B85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B1C8" w14:textId="0FEFFED6" w:rsidR="00815B85" w:rsidRPr="007C4967" w:rsidRDefault="00815B85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In via di maturazione</w:t>
            </w:r>
          </w:p>
        </w:tc>
      </w:tr>
      <w:tr w:rsidR="00D678A9" w:rsidRPr="007C4967" w14:paraId="50F4908C" w14:textId="77777777" w:rsidTr="00BC6416">
        <w:tc>
          <w:tcPr>
            <w:tcW w:w="3077" w:type="dxa"/>
            <w:vMerge w:val="restart"/>
            <w:shd w:val="clear" w:color="auto" w:fill="auto"/>
          </w:tcPr>
          <w:p w14:paraId="45A59F89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02DC0204" w14:textId="77777777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  <w:p w14:paraId="7A5F49ED" w14:textId="6D227C71" w:rsidR="00C60B43" w:rsidRPr="007C4967" w:rsidRDefault="00C60B43" w:rsidP="007C4967">
            <w:pPr>
              <w:shd w:val="clear" w:color="auto" w:fill="FFFFFF" w:themeFill="background1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AUTONOMIA PERSONALE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E2C" w14:textId="219EA674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Sa vestirsi/sve</w:t>
            </w:r>
            <w:r w:rsidR="008C16E7" w:rsidRPr="007C4967">
              <w:rPr>
                <w:rFonts w:ascii="Times" w:hAnsi="Times" w:cs="Times New Roman"/>
                <w:sz w:val="20"/>
                <w:szCs w:val="20"/>
              </w:rPr>
              <w:t>s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>tirsi</w:t>
            </w:r>
          </w:p>
        </w:tc>
        <w:tc>
          <w:tcPr>
            <w:tcW w:w="850" w:type="dxa"/>
            <w:shd w:val="clear" w:color="auto" w:fill="auto"/>
          </w:tcPr>
          <w:p w14:paraId="14C0783E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D1963A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7CEF49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2D80CBD2" w14:textId="77777777" w:rsidTr="00BC6416">
        <w:tc>
          <w:tcPr>
            <w:tcW w:w="3077" w:type="dxa"/>
            <w:vMerge/>
            <w:shd w:val="clear" w:color="auto" w:fill="auto"/>
          </w:tcPr>
          <w:p w14:paraId="515A1A35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4ACF" w14:textId="4C6BDCF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Sa allacciare/slacciare</w:t>
            </w:r>
          </w:p>
        </w:tc>
        <w:tc>
          <w:tcPr>
            <w:tcW w:w="850" w:type="dxa"/>
            <w:shd w:val="clear" w:color="auto" w:fill="auto"/>
          </w:tcPr>
          <w:p w14:paraId="54BE9BB9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68EEB6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9A822C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5D3AC1CE" w14:textId="77777777" w:rsidTr="00BC6416">
        <w:tc>
          <w:tcPr>
            <w:tcW w:w="3077" w:type="dxa"/>
            <w:vMerge/>
            <w:shd w:val="clear" w:color="auto" w:fill="auto"/>
          </w:tcPr>
          <w:p w14:paraId="4117F81A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DBDB" w14:textId="6108DF99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Mangia da solo</w:t>
            </w:r>
          </w:p>
        </w:tc>
        <w:tc>
          <w:tcPr>
            <w:tcW w:w="850" w:type="dxa"/>
            <w:shd w:val="clear" w:color="auto" w:fill="auto"/>
          </w:tcPr>
          <w:p w14:paraId="4320354D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5A9B585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A59466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16071828" w14:textId="77777777" w:rsidTr="00BC6416">
        <w:tc>
          <w:tcPr>
            <w:tcW w:w="3077" w:type="dxa"/>
            <w:vMerge/>
            <w:shd w:val="clear" w:color="auto" w:fill="auto"/>
          </w:tcPr>
          <w:p w14:paraId="3229D0E1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27CD" w14:textId="2C76D1B1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Sa utilizzare le posate</w:t>
            </w:r>
          </w:p>
        </w:tc>
        <w:tc>
          <w:tcPr>
            <w:tcW w:w="850" w:type="dxa"/>
            <w:shd w:val="clear" w:color="auto" w:fill="auto"/>
          </w:tcPr>
          <w:p w14:paraId="56E691B4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708300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55E8453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05F327CC" w14:textId="77777777" w:rsidTr="00BC6416">
        <w:tc>
          <w:tcPr>
            <w:tcW w:w="3077" w:type="dxa"/>
            <w:vMerge/>
            <w:shd w:val="clear" w:color="auto" w:fill="auto"/>
          </w:tcPr>
          <w:p w14:paraId="29366C42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DC85" w14:textId="02B53B8F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Rimane seduto</w:t>
            </w:r>
            <w:r w:rsidR="00D678A9" w:rsidRPr="007C4967">
              <w:rPr>
                <w:rFonts w:ascii="Times" w:hAnsi="Times" w:cs="Times New Roman"/>
                <w:sz w:val="20"/>
                <w:szCs w:val="20"/>
              </w:rPr>
              <w:t>/a</w:t>
            </w: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 mantenendo una postura corretta</w:t>
            </w:r>
          </w:p>
        </w:tc>
        <w:tc>
          <w:tcPr>
            <w:tcW w:w="850" w:type="dxa"/>
            <w:shd w:val="clear" w:color="auto" w:fill="auto"/>
          </w:tcPr>
          <w:p w14:paraId="6B8FAB29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A643BA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280E58C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562E89B0" w14:textId="77777777" w:rsidTr="00BC6416">
        <w:tc>
          <w:tcPr>
            <w:tcW w:w="14737" w:type="dxa"/>
            <w:gridSpan w:val="5"/>
            <w:shd w:val="clear" w:color="auto" w:fill="auto"/>
          </w:tcPr>
          <w:p w14:paraId="4E13519B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0F481691" w14:textId="77777777" w:rsidTr="00D678A9">
        <w:tc>
          <w:tcPr>
            <w:tcW w:w="3077" w:type="dxa"/>
            <w:vMerge w:val="restart"/>
            <w:shd w:val="clear" w:color="auto" w:fill="auto"/>
            <w:vAlign w:val="center"/>
          </w:tcPr>
          <w:p w14:paraId="2D8CF467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37C06713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6D344CE9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262108B8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4173C93E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0F61A244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  <w:p w14:paraId="2E8A1499" w14:textId="11FC1942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AUTOGESTIONE</w:t>
            </w:r>
          </w:p>
          <w:p w14:paraId="02450056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2C2A930C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64588DB4" w14:textId="77777777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526511BC" w14:textId="10913438" w:rsidR="00D678A9" w:rsidRPr="007C4967" w:rsidRDefault="00D678A9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2940" w14:textId="0CD2B162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Ha cura del suo materiale</w:t>
            </w:r>
          </w:p>
        </w:tc>
        <w:tc>
          <w:tcPr>
            <w:tcW w:w="850" w:type="dxa"/>
            <w:shd w:val="clear" w:color="auto" w:fill="auto"/>
          </w:tcPr>
          <w:p w14:paraId="0C492876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A1F0C9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9F388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16CCDB4A" w14:textId="77777777" w:rsidTr="00BC6416">
        <w:tc>
          <w:tcPr>
            <w:tcW w:w="3077" w:type="dxa"/>
            <w:vMerge/>
            <w:shd w:val="clear" w:color="auto" w:fill="auto"/>
          </w:tcPr>
          <w:p w14:paraId="5B9680D5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4226" w14:textId="09EBBBC5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Riconosce ciò che gli appartiene</w:t>
            </w:r>
          </w:p>
        </w:tc>
        <w:tc>
          <w:tcPr>
            <w:tcW w:w="850" w:type="dxa"/>
            <w:shd w:val="clear" w:color="auto" w:fill="auto"/>
          </w:tcPr>
          <w:p w14:paraId="24CB6C52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07485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6E7D61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5B7B958D" w14:textId="77777777" w:rsidTr="00BC6416">
        <w:tc>
          <w:tcPr>
            <w:tcW w:w="3077" w:type="dxa"/>
            <w:vMerge/>
            <w:shd w:val="clear" w:color="auto" w:fill="auto"/>
          </w:tcPr>
          <w:p w14:paraId="4C0572AF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8463" w14:textId="7429C818" w:rsidR="00D678A9" w:rsidRPr="007C4967" w:rsidRDefault="00E106AB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Risulta</w:t>
            </w:r>
            <w:r w:rsidR="00D678A9" w:rsidRPr="007C4967">
              <w:rPr>
                <w:rFonts w:ascii="Times" w:hAnsi="Times" w:cs="Times New Roman"/>
                <w:sz w:val="20"/>
                <w:szCs w:val="20"/>
              </w:rPr>
              <w:t xml:space="preserve"> autonomo/a durante il lavoro</w:t>
            </w:r>
          </w:p>
        </w:tc>
        <w:tc>
          <w:tcPr>
            <w:tcW w:w="850" w:type="dxa"/>
            <w:shd w:val="clear" w:color="auto" w:fill="auto"/>
          </w:tcPr>
          <w:p w14:paraId="099C7128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ADBEEE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182A188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72CEAEE2" w14:textId="77777777" w:rsidTr="00BC6416">
        <w:tc>
          <w:tcPr>
            <w:tcW w:w="3077" w:type="dxa"/>
            <w:vMerge/>
            <w:shd w:val="clear" w:color="auto" w:fill="auto"/>
          </w:tcPr>
          <w:p w14:paraId="2F253670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35F6" w14:textId="16B51786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Porta a termine un compito in tempi adeguati</w:t>
            </w:r>
          </w:p>
        </w:tc>
        <w:tc>
          <w:tcPr>
            <w:tcW w:w="850" w:type="dxa"/>
            <w:shd w:val="clear" w:color="auto" w:fill="auto"/>
          </w:tcPr>
          <w:p w14:paraId="2070FEF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F18F4A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12C9A6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482CCF9D" w14:textId="77777777" w:rsidTr="00BC6416">
        <w:tc>
          <w:tcPr>
            <w:tcW w:w="3077" w:type="dxa"/>
            <w:vMerge/>
            <w:shd w:val="clear" w:color="auto" w:fill="auto"/>
          </w:tcPr>
          <w:p w14:paraId="436C1C9B" w14:textId="7AF3C2D0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42FF" w14:textId="33409D53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Si comporta sempre in modo corretto e responsabile</w:t>
            </w:r>
          </w:p>
        </w:tc>
        <w:tc>
          <w:tcPr>
            <w:tcW w:w="850" w:type="dxa"/>
            <w:shd w:val="clear" w:color="auto" w:fill="auto"/>
          </w:tcPr>
          <w:p w14:paraId="7720FE8F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D2B08E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CC141F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0D27B5CD" w14:textId="77777777" w:rsidTr="00BC6416">
        <w:tc>
          <w:tcPr>
            <w:tcW w:w="3077" w:type="dxa"/>
            <w:vMerge/>
            <w:shd w:val="clear" w:color="auto" w:fill="auto"/>
          </w:tcPr>
          <w:p w14:paraId="7A2598AB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C1C6" w14:textId="42690F26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Nelle relazioni con i compagni è disponibile e collaborativo/a</w:t>
            </w:r>
          </w:p>
        </w:tc>
        <w:tc>
          <w:tcPr>
            <w:tcW w:w="850" w:type="dxa"/>
            <w:shd w:val="clear" w:color="auto" w:fill="auto"/>
          </w:tcPr>
          <w:p w14:paraId="413C80E7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29EBB1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43D3F8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2880BFFC" w14:textId="77777777" w:rsidTr="00BC6416">
        <w:tc>
          <w:tcPr>
            <w:tcW w:w="3077" w:type="dxa"/>
            <w:vMerge/>
            <w:shd w:val="clear" w:color="auto" w:fill="auto"/>
          </w:tcPr>
          <w:p w14:paraId="477631BE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2FAD" w14:textId="45A690EF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Generalmente rispetta le regole di comportamento</w:t>
            </w:r>
          </w:p>
        </w:tc>
        <w:tc>
          <w:tcPr>
            <w:tcW w:w="850" w:type="dxa"/>
            <w:shd w:val="clear" w:color="auto" w:fill="auto"/>
          </w:tcPr>
          <w:p w14:paraId="0AB4B7AC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F70153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FA9DB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00707FDB" w14:textId="77777777" w:rsidTr="00D678A9">
        <w:trPr>
          <w:trHeight w:val="150"/>
        </w:trPr>
        <w:tc>
          <w:tcPr>
            <w:tcW w:w="3077" w:type="dxa"/>
            <w:vMerge/>
            <w:shd w:val="clear" w:color="auto" w:fill="auto"/>
          </w:tcPr>
          <w:p w14:paraId="6E51E5DC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156B" w14:textId="368DC58E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 xml:space="preserve">Rispetta le regole di un gioco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FE844F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426ADC0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AE4A3E7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25B29138" w14:textId="77777777" w:rsidTr="00BC6416">
        <w:trPr>
          <w:trHeight w:val="150"/>
        </w:trPr>
        <w:tc>
          <w:tcPr>
            <w:tcW w:w="3077" w:type="dxa"/>
            <w:vMerge/>
            <w:shd w:val="clear" w:color="auto" w:fill="auto"/>
          </w:tcPr>
          <w:p w14:paraId="0330D0DF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BBD4" w14:textId="77E0A589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Rispetta il proprio turno</w:t>
            </w:r>
          </w:p>
        </w:tc>
        <w:tc>
          <w:tcPr>
            <w:tcW w:w="850" w:type="dxa"/>
            <w:vMerge/>
            <w:shd w:val="clear" w:color="auto" w:fill="auto"/>
          </w:tcPr>
          <w:p w14:paraId="10376C11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398D8E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F85A71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2E1267EE" w14:textId="77777777" w:rsidTr="00BC6416">
        <w:tc>
          <w:tcPr>
            <w:tcW w:w="3077" w:type="dxa"/>
            <w:vMerge/>
            <w:shd w:val="clear" w:color="auto" w:fill="auto"/>
          </w:tcPr>
          <w:p w14:paraId="76E5AB1A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0DA3" w14:textId="14D735C1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Controlla le proprie reazioni-emozioni</w:t>
            </w:r>
          </w:p>
        </w:tc>
        <w:tc>
          <w:tcPr>
            <w:tcW w:w="850" w:type="dxa"/>
            <w:shd w:val="clear" w:color="auto" w:fill="auto"/>
          </w:tcPr>
          <w:p w14:paraId="72322212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51F00C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A72B83A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562706B1" w14:textId="77777777" w:rsidTr="00BC6416">
        <w:tc>
          <w:tcPr>
            <w:tcW w:w="3077" w:type="dxa"/>
            <w:vMerge/>
            <w:shd w:val="clear" w:color="auto" w:fill="auto"/>
          </w:tcPr>
          <w:p w14:paraId="1CA63EB2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F61A" w14:textId="7E6092E8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Interviene spesso in modo ordinato e pertinente</w:t>
            </w:r>
          </w:p>
        </w:tc>
        <w:tc>
          <w:tcPr>
            <w:tcW w:w="850" w:type="dxa"/>
            <w:shd w:val="clear" w:color="auto" w:fill="auto"/>
          </w:tcPr>
          <w:p w14:paraId="4F511797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02D50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B30081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63AB8FF1" w14:textId="77777777" w:rsidTr="007C4967">
        <w:trPr>
          <w:trHeight w:val="267"/>
        </w:trPr>
        <w:tc>
          <w:tcPr>
            <w:tcW w:w="3077" w:type="dxa"/>
            <w:vMerge/>
            <w:shd w:val="clear" w:color="auto" w:fill="auto"/>
          </w:tcPr>
          <w:p w14:paraId="61D40558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D93D" w14:textId="59F0D6E0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Rispetta il materiale della scuola</w:t>
            </w:r>
          </w:p>
        </w:tc>
        <w:tc>
          <w:tcPr>
            <w:tcW w:w="850" w:type="dxa"/>
            <w:shd w:val="clear" w:color="auto" w:fill="auto"/>
          </w:tcPr>
          <w:p w14:paraId="62E3AB96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3A7CB2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5CEA564" w14:textId="77777777" w:rsidR="00D678A9" w:rsidRPr="007C4967" w:rsidRDefault="00D678A9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2EAAC2BD" w14:textId="77777777" w:rsidTr="00BC6416">
        <w:tc>
          <w:tcPr>
            <w:tcW w:w="14737" w:type="dxa"/>
            <w:gridSpan w:val="5"/>
            <w:shd w:val="clear" w:color="auto" w:fill="auto"/>
          </w:tcPr>
          <w:p w14:paraId="6FDA8EF2" w14:textId="77777777" w:rsidR="00815B85" w:rsidRPr="007C4967" w:rsidRDefault="00815B85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54C3D1A6" w14:textId="77777777" w:rsidTr="00D678A9">
        <w:tc>
          <w:tcPr>
            <w:tcW w:w="3077" w:type="dxa"/>
            <w:vMerge w:val="restart"/>
            <w:shd w:val="clear" w:color="auto" w:fill="auto"/>
            <w:vAlign w:val="center"/>
          </w:tcPr>
          <w:p w14:paraId="0C6CC7E5" w14:textId="02CEA26C" w:rsidR="00851B32" w:rsidRPr="007C4967" w:rsidRDefault="00851B32" w:rsidP="007C4967">
            <w:pPr>
              <w:shd w:val="clear" w:color="auto" w:fill="FFFFFF" w:themeFill="background1"/>
              <w:jc w:val="center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b/>
                <w:bCs/>
                <w:sz w:val="20"/>
                <w:szCs w:val="20"/>
              </w:rPr>
              <w:t>RELAZIONI CON GLI ADULTI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5403" w14:textId="70E7EFE2" w:rsidR="00851B32" w:rsidRPr="007C4967" w:rsidRDefault="00851B32" w:rsidP="007C4967">
            <w:pPr>
              <w:shd w:val="clear" w:color="auto" w:fill="FFFFFF" w:themeFill="background1"/>
              <w:snapToGrid w:val="0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Ne ricerca l'aiuto</w:t>
            </w:r>
          </w:p>
        </w:tc>
        <w:tc>
          <w:tcPr>
            <w:tcW w:w="850" w:type="dxa"/>
            <w:shd w:val="clear" w:color="auto" w:fill="auto"/>
          </w:tcPr>
          <w:p w14:paraId="7FCCDD4A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5256CB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D88DC6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7006C53F" w14:textId="77777777" w:rsidTr="00BC6416">
        <w:tc>
          <w:tcPr>
            <w:tcW w:w="3077" w:type="dxa"/>
            <w:vMerge/>
            <w:shd w:val="clear" w:color="auto" w:fill="auto"/>
          </w:tcPr>
          <w:p w14:paraId="0DB5C3B9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4615" w14:textId="16CD7324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Ne attira l'attenzione</w:t>
            </w:r>
          </w:p>
        </w:tc>
        <w:tc>
          <w:tcPr>
            <w:tcW w:w="850" w:type="dxa"/>
            <w:shd w:val="clear" w:color="auto" w:fill="auto"/>
          </w:tcPr>
          <w:p w14:paraId="6AE75E1B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1220C7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7804C95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488134E8" w14:textId="77777777" w:rsidTr="00BC6416">
        <w:tc>
          <w:tcPr>
            <w:tcW w:w="3077" w:type="dxa"/>
            <w:vMerge/>
            <w:shd w:val="clear" w:color="auto" w:fill="auto"/>
          </w:tcPr>
          <w:p w14:paraId="6AF3CF1A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17" w:type="dxa"/>
            <w:shd w:val="clear" w:color="auto" w:fill="auto"/>
          </w:tcPr>
          <w:p w14:paraId="265CFB81" w14:textId="789018BD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  <w:r w:rsidRPr="007C4967">
              <w:rPr>
                <w:rFonts w:ascii="Times" w:hAnsi="Times" w:cs="Times New Roman"/>
                <w:sz w:val="20"/>
                <w:szCs w:val="20"/>
              </w:rPr>
              <w:t>Interagisce serenamente</w:t>
            </w:r>
          </w:p>
        </w:tc>
        <w:tc>
          <w:tcPr>
            <w:tcW w:w="850" w:type="dxa"/>
            <w:shd w:val="clear" w:color="auto" w:fill="auto"/>
          </w:tcPr>
          <w:p w14:paraId="582947D2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B539D3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D783B21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D678A9" w:rsidRPr="007C4967" w14:paraId="34E0F7EE" w14:textId="77777777" w:rsidTr="00BC6416">
        <w:tc>
          <w:tcPr>
            <w:tcW w:w="14737" w:type="dxa"/>
            <w:gridSpan w:val="5"/>
            <w:shd w:val="clear" w:color="auto" w:fill="auto"/>
          </w:tcPr>
          <w:p w14:paraId="2583304E" w14:textId="77777777" w:rsidR="00851B32" w:rsidRPr="007C4967" w:rsidRDefault="00851B32" w:rsidP="007C4967">
            <w:pPr>
              <w:shd w:val="clear" w:color="auto" w:fill="FFFFFF" w:themeFill="background1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00CC1474" w14:textId="3039544C" w:rsidR="00FE4902" w:rsidRPr="007C4967" w:rsidRDefault="00FE4902" w:rsidP="007C4967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75A1FFD2" w14:textId="4584F815" w:rsidR="00851B32" w:rsidRDefault="00234A39" w:rsidP="007C4967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7C4967">
        <w:rPr>
          <w:rFonts w:ascii="Times" w:hAnsi="Times" w:cs="Times New Roman"/>
          <w:b/>
          <w:bCs/>
          <w:sz w:val="20"/>
          <w:szCs w:val="20"/>
        </w:rPr>
        <w:t>Considerazioni aggiuntive sul processo di crescita, sui livelli di maturazione e dei progressi educativi raggiunti dal/dalla bambino/a</w:t>
      </w:r>
      <w:r w:rsidR="00851B32" w:rsidRPr="007C4967">
        <w:rPr>
          <w:rFonts w:ascii="Times" w:hAnsi="Times" w:cs="Times New Roman"/>
          <w:b/>
          <w:bCs/>
          <w:sz w:val="20"/>
          <w:szCs w:val="20"/>
        </w:rPr>
        <w:t>:</w:t>
      </w:r>
      <w:r w:rsidR="00851B32" w:rsidRPr="007C4967">
        <w:rPr>
          <w:rFonts w:ascii="Times" w:hAnsi="Times" w:cs="Times New Roman"/>
          <w:sz w:val="20"/>
          <w:szCs w:val="20"/>
        </w:rPr>
        <w:t xml:space="preserve"> ____________________________________________________________________________________________________________________________________________</w:t>
      </w:r>
      <w:bookmarkStart w:id="1" w:name="_Hlk11392450"/>
      <w:r w:rsidR="00851B32" w:rsidRPr="007C4967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851B32" w:rsidRPr="007C4967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</w:t>
      </w:r>
      <w:r w:rsidR="00D678A9" w:rsidRPr="007C4967">
        <w:rPr>
          <w:rFonts w:ascii="Times" w:hAnsi="Times" w:cs="Times New Roman"/>
          <w:sz w:val="20"/>
          <w:szCs w:val="20"/>
        </w:rPr>
        <w:t>________________</w:t>
      </w:r>
      <w:r w:rsidR="007C4967">
        <w:rPr>
          <w:rFonts w:ascii="Times" w:hAnsi="Times" w:cs="Times New Roman"/>
          <w:sz w:val="20"/>
          <w:szCs w:val="20"/>
        </w:rPr>
        <w:t>________________________________________________________</w:t>
      </w:r>
      <w:r w:rsidR="00D678A9" w:rsidRPr="007C4967">
        <w:rPr>
          <w:rFonts w:ascii="Times" w:hAnsi="Times" w:cs="Times New Roman"/>
          <w:sz w:val="20"/>
          <w:szCs w:val="20"/>
        </w:rPr>
        <w:t>_</w:t>
      </w:r>
    </w:p>
    <w:p w14:paraId="192E1599" w14:textId="77777777" w:rsidR="007C4967" w:rsidRPr="007C4967" w:rsidRDefault="007C4967" w:rsidP="007C4967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2FA6C707" w14:textId="77777777" w:rsidR="00D678A9" w:rsidRPr="007C4967" w:rsidRDefault="00D678A9" w:rsidP="007C4967">
      <w:pPr>
        <w:spacing w:after="0" w:line="240" w:lineRule="auto"/>
        <w:rPr>
          <w:rFonts w:ascii="Times" w:hAnsi="Times"/>
          <w:sz w:val="20"/>
          <w:szCs w:val="20"/>
        </w:rPr>
      </w:pPr>
    </w:p>
    <w:p w14:paraId="48C13682" w14:textId="21DAB23B" w:rsidR="00D678A9" w:rsidRDefault="00851B32" w:rsidP="00FE0AA6">
      <w:pPr>
        <w:spacing w:after="0" w:line="240" w:lineRule="auto"/>
        <w:jc w:val="both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>DATA</w:t>
      </w:r>
      <w:r w:rsidR="00D678A9" w:rsidRPr="007C4967">
        <w:rPr>
          <w:rFonts w:ascii="Times" w:hAnsi="Times" w:cs="Times New Roman"/>
          <w:b/>
          <w:sz w:val="20"/>
          <w:szCs w:val="20"/>
        </w:rPr>
        <w:t>, _____________________________</w:t>
      </w:r>
      <w:r w:rsidRPr="007C4967">
        <w:rPr>
          <w:rFonts w:ascii="Times" w:hAnsi="Times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FE0AA6">
        <w:rPr>
          <w:rFonts w:ascii="Times" w:hAnsi="Times" w:cs="Times New Roman"/>
          <w:b/>
          <w:sz w:val="20"/>
          <w:szCs w:val="20"/>
        </w:rPr>
        <w:t xml:space="preserve">           </w:t>
      </w:r>
      <w:r w:rsidR="00D678A9" w:rsidRPr="007C4967">
        <w:rPr>
          <w:rFonts w:ascii="Times" w:hAnsi="Times" w:cs="Times New Roman"/>
          <w:b/>
          <w:sz w:val="20"/>
          <w:szCs w:val="20"/>
        </w:rPr>
        <w:t>IL TEAM</w:t>
      </w:r>
      <w:r w:rsidR="00FE0AA6">
        <w:rPr>
          <w:rFonts w:ascii="Times" w:hAnsi="Times" w:cs="Times New Roman"/>
          <w:b/>
          <w:sz w:val="20"/>
          <w:szCs w:val="20"/>
        </w:rPr>
        <w:t xml:space="preserve"> </w:t>
      </w:r>
      <w:r w:rsidR="00D678A9" w:rsidRPr="007C4967">
        <w:rPr>
          <w:rFonts w:ascii="Times" w:hAnsi="Times" w:cs="Times New Roman"/>
          <w:b/>
          <w:sz w:val="20"/>
          <w:szCs w:val="20"/>
        </w:rPr>
        <w:t>DI SEZIONE</w:t>
      </w:r>
      <w:r w:rsidRPr="007C4967">
        <w:rPr>
          <w:rFonts w:ascii="Times" w:hAnsi="Times" w:cs="Times New Roman"/>
          <w:b/>
          <w:sz w:val="20"/>
          <w:szCs w:val="20"/>
        </w:rPr>
        <w:t xml:space="preserve">    </w:t>
      </w:r>
    </w:p>
    <w:p w14:paraId="5DF44265" w14:textId="77777777" w:rsidR="00FE0AA6" w:rsidRPr="007C4967" w:rsidRDefault="00FE0AA6" w:rsidP="00FE0AA6">
      <w:pPr>
        <w:spacing w:after="0" w:line="240" w:lineRule="auto"/>
        <w:jc w:val="both"/>
        <w:rPr>
          <w:rFonts w:ascii="Times" w:hAnsi="Times" w:cs="Times New Roman"/>
          <w:b/>
          <w:sz w:val="20"/>
          <w:szCs w:val="20"/>
        </w:rPr>
      </w:pPr>
    </w:p>
    <w:p w14:paraId="5E356881" w14:textId="77777777" w:rsidR="00D678A9" w:rsidRPr="007C4967" w:rsidRDefault="00D678A9" w:rsidP="007C4967">
      <w:pPr>
        <w:spacing w:after="0" w:line="240" w:lineRule="auto"/>
        <w:jc w:val="right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  <w:t>______________________________</w:t>
      </w:r>
      <w:r w:rsidR="00851B32" w:rsidRPr="007C4967">
        <w:rPr>
          <w:rFonts w:ascii="Times" w:hAnsi="Times" w:cs="Times New Roman"/>
          <w:b/>
          <w:sz w:val="20"/>
          <w:szCs w:val="20"/>
        </w:rPr>
        <w:t xml:space="preserve">        </w:t>
      </w:r>
    </w:p>
    <w:p w14:paraId="41F7052A" w14:textId="75FB9122" w:rsidR="00D678A9" w:rsidRPr="007C4967" w:rsidRDefault="00851B32" w:rsidP="007C4967">
      <w:pPr>
        <w:spacing w:after="0" w:line="240" w:lineRule="auto"/>
        <w:jc w:val="right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D678A9" w:rsidRPr="007C4967">
        <w:rPr>
          <w:rFonts w:ascii="Times" w:hAnsi="Times" w:cs="Times New Roman"/>
          <w:b/>
          <w:sz w:val="20"/>
          <w:szCs w:val="20"/>
        </w:rPr>
        <w:tab/>
      </w:r>
      <w:r w:rsidR="00FE0AA6">
        <w:rPr>
          <w:rFonts w:ascii="Times" w:hAnsi="Times" w:cs="Times New Roman"/>
          <w:b/>
          <w:sz w:val="20"/>
          <w:szCs w:val="20"/>
        </w:rPr>
        <w:t>_</w:t>
      </w:r>
      <w:r w:rsidR="00D678A9" w:rsidRPr="007C4967">
        <w:rPr>
          <w:rFonts w:ascii="Times" w:hAnsi="Times" w:cs="Times New Roman"/>
          <w:b/>
          <w:sz w:val="20"/>
          <w:szCs w:val="20"/>
        </w:rPr>
        <w:t xml:space="preserve">_____________________________                                                                                                                     </w:t>
      </w:r>
    </w:p>
    <w:p w14:paraId="3C8DF01A" w14:textId="77777777" w:rsidR="00D678A9" w:rsidRPr="007C4967" w:rsidRDefault="00D678A9" w:rsidP="007C4967">
      <w:pPr>
        <w:spacing w:after="0" w:line="240" w:lineRule="auto"/>
        <w:jc w:val="right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  <w:t xml:space="preserve">______________________________                                                                                                                     </w:t>
      </w:r>
    </w:p>
    <w:p w14:paraId="1B951E19" w14:textId="77777777" w:rsidR="00D678A9" w:rsidRPr="007C4967" w:rsidRDefault="00D678A9" w:rsidP="007C4967">
      <w:pPr>
        <w:spacing w:after="0" w:line="240" w:lineRule="auto"/>
        <w:jc w:val="right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</w:r>
      <w:r w:rsidRPr="007C4967">
        <w:rPr>
          <w:rFonts w:ascii="Times" w:hAnsi="Times" w:cs="Times New Roman"/>
          <w:b/>
          <w:sz w:val="20"/>
          <w:szCs w:val="20"/>
        </w:rPr>
        <w:tab/>
        <w:t xml:space="preserve">______________________________    </w:t>
      </w:r>
    </w:p>
    <w:p w14:paraId="0208BA36" w14:textId="77777777" w:rsidR="00D678A9" w:rsidRPr="007C4967" w:rsidRDefault="00D678A9" w:rsidP="007C4967">
      <w:pPr>
        <w:spacing w:after="0" w:line="240" w:lineRule="auto"/>
        <w:jc w:val="right"/>
        <w:rPr>
          <w:rFonts w:ascii="Times" w:hAnsi="Times" w:cs="Times New Roman"/>
          <w:b/>
          <w:sz w:val="20"/>
          <w:szCs w:val="20"/>
        </w:rPr>
      </w:pPr>
    </w:p>
    <w:p w14:paraId="7C2E0EC8" w14:textId="3D288405" w:rsidR="00D678A9" w:rsidRDefault="00D678A9" w:rsidP="007C4967">
      <w:pPr>
        <w:spacing w:after="0" w:line="240" w:lineRule="auto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>PER PRESA VISIONE</w:t>
      </w:r>
    </w:p>
    <w:p w14:paraId="565D9B11" w14:textId="77777777" w:rsidR="007C4967" w:rsidRPr="007C4967" w:rsidRDefault="007C4967" w:rsidP="007C4967">
      <w:pPr>
        <w:spacing w:after="0" w:line="240" w:lineRule="auto"/>
        <w:rPr>
          <w:rFonts w:ascii="Times" w:hAnsi="Times" w:cs="Times New Roman"/>
          <w:b/>
          <w:sz w:val="20"/>
          <w:szCs w:val="20"/>
        </w:rPr>
      </w:pPr>
    </w:p>
    <w:p w14:paraId="2C40F91A" w14:textId="01B1E03E" w:rsidR="00D678A9" w:rsidRPr="007C4967" w:rsidRDefault="00D678A9" w:rsidP="007C4967">
      <w:pPr>
        <w:spacing w:after="0" w:line="240" w:lineRule="auto"/>
        <w:rPr>
          <w:rFonts w:ascii="Times" w:hAnsi="Times" w:cs="Times New Roman"/>
          <w:b/>
          <w:sz w:val="20"/>
          <w:szCs w:val="20"/>
        </w:rPr>
      </w:pPr>
      <w:r w:rsidRPr="007C4967">
        <w:rPr>
          <w:rFonts w:ascii="Times" w:hAnsi="Times" w:cs="Times New Roman"/>
          <w:b/>
          <w:sz w:val="20"/>
          <w:szCs w:val="20"/>
        </w:rPr>
        <w:t xml:space="preserve">________________________________                                                                                                                 </w:t>
      </w:r>
    </w:p>
    <w:sectPr w:rsidR="00D678A9" w:rsidRPr="007C4967" w:rsidSect="00FE7C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93F"/>
    <w:multiLevelType w:val="hybridMultilevel"/>
    <w:tmpl w:val="A776F5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A56"/>
    <w:multiLevelType w:val="hybridMultilevel"/>
    <w:tmpl w:val="26F85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179F"/>
    <w:multiLevelType w:val="hybridMultilevel"/>
    <w:tmpl w:val="D1343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1E7C"/>
    <w:multiLevelType w:val="hybridMultilevel"/>
    <w:tmpl w:val="88D852B0"/>
    <w:lvl w:ilvl="0" w:tplc="9FB0D43A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1AF8"/>
    <w:multiLevelType w:val="hybridMultilevel"/>
    <w:tmpl w:val="373E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D9FA">
      <w:numFmt w:val="bullet"/>
      <w:lvlText w:val="•"/>
      <w:lvlJc w:val="left"/>
      <w:pPr>
        <w:ind w:left="1794" w:hanging="714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2B0D"/>
    <w:multiLevelType w:val="hybridMultilevel"/>
    <w:tmpl w:val="9BEC3E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14917"/>
    <w:multiLevelType w:val="hybridMultilevel"/>
    <w:tmpl w:val="602E35C0"/>
    <w:lvl w:ilvl="0" w:tplc="9FB0D43A">
      <w:numFmt w:val="bullet"/>
      <w:lvlText w:val="•"/>
      <w:lvlJc w:val="left"/>
      <w:pPr>
        <w:ind w:left="142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636244"/>
    <w:multiLevelType w:val="hybridMultilevel"/>
    <w:tmpl w:val="C51EAE9E"/>
    <w:lvl w:ilvl="0" w:tplc="9FB0D43A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F"/>
    <w:rsid w:val="00033905"/>
    <w:rsid w:val="00082413"/>
    <w:rsid w:val="000920F6"/>
    <w:rsid w:val="001B20BC"/>
    <w:rsid w:val="00234A39"/>
    <w:rsid w:val="00372454"/>
    <w:rsid w:val="003750FB"/>
    <w:rsid w:val="00476E88"/>
    <w:rsid w:val="00511591"/>
    <w:rsid w:val="006D3F88"/>
    <w:rsid w:val="007C4967"/>
    <w:rsid w:val="00815B85"/>
    <w:rsid w:val="00851B32"/>
    <w:rsid w:val="008940BB"/>
    <w:rsid w:val="008C16E7"/>
    <w:rsid w:val="00AD195B"/>
    <w:rsid w:val="00B34D4F"/>
    <w:rsid w:val="00BC6416"/>
    <w:rsid w:val="00BF1D9E"/>
    <w:rsid w:val="00C34A32"/>
    <w:rsid w:val="00C52A81"/>
    <w:rsid w:val="00C60B43"/>
    <w:rsid w:val="00D678A9"/>
    <w:rsid w:val="00E106AB"/>
    <w:rsid w:val="00FE0AA6"/>
    <w:rsid w:val="00FE4902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825B"/>
  <w15:docId w15:val="{70709DAE-BEC5-FA4A-8CC6-A33F442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Microsoft Office User</cp:lastModifiedBy>
  <cp:revision>5</cp:revision>
  <dcterms:created xsi:type="dcterms:W3CDTF">2023-06-01T07:54:00Z</dcterms:created>
  <dcterms:modified xsi:type="dcterms:W3CDTF">2024-05-28T14:24:00Z</dcterms:modified>
</cp:coreProperties>
</file>