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41662" w14:textId="77777777" w:rsidR="001B4136" w:rsidRDefault="001B4136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  <w:lang w:val="it-IT"/>
        </w:rPr>
      </w:pPr>
    </w:p>
    <w:p w14:paraId="322ED0B5" w14:textId="77777777" w:rsidR="001B4136" w:rsidRDefault="001B4136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  <w:lang w:val="it-IT"/>
        </w:rPr>
      </w:pPr>
    </w:p>
    <w:p w14:paraId="49098BB1" w14:textId="77777777" w:rsidR="001B4136" w:rsidRDefault="001B4136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  <w:lang w:val="it-IT"/>
        </w:rPr>
      </w:pPr>
    </w:p>
    <w:p w14:paraId="0E40DA46" w14:textId="77777777" w:rsidR="001B4136" w:rsidRDefault="001B4136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  <w:lang w:val="it-IT"/>
        </w:rPr>
      </w:pPr>
    </w:p>
    <w:p w14:paraId="3440835A" w14:textId="3AC40096" w:rsidR="00962252" w:rsidRPr="001B4136" w:rsidRDefault="00962252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  <w:lang w:val="it-IT"/>
        </w:rPr>
      </w:pPr>
      <w:r w:rsidRPr="001B4136">
        <w:rPr>
          <w:sz w:val="28"/>
          <w:szCs w:val="28"/>
          <w:lang w:val="it-IT"/>
        </w:rPr>
        <w:t>ISTITUTO COMPRENSIVO STATALE “</w:t>
      </w:r>
      <w:r w:rsidR="009C2DDF">
        <w:rPr>
          <w:sz w:val="28"/>
          <w:szCs w:val="28"/>
          <w:lang w:val="it-IT"/>
        </w:rPr>
        <w:t>RITA LEVI-MONTALCINI</w:t>
      </w:r>
      <w:r w:rsidRPr="001B4136">
        <w:rPr>
          <w:sz w:val="28"/>
          <w:szCs w:val="28"/>
          <w:lang w:val="it-IT"/>
        </w:rPr>
        <w:t>”</w:t>
      </w:r>
    </w:p>
    <w:p w14:paraId="74356A98" w14:textId="77777777" w:rsidR="00030CE7" w:rsidRDefault="00030CE7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Arial" w:hAnsi="Arial" w:cs="Arial"/>
          <w:sz w:val="28"/>
        </w:rPr>
      </w:pPr>
    </w:p>
    <w:p w14:paraId="404738DD" w14:textId="77777777" w:rsidR="00030CE7" w:rsidRDefault="00030CE7" w:rsidP="001B41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14:paraId="075D42A4" w14:textId="77777777" w:rsidR="00030CE7" w:rsidRPr="00962252" w:rsidRDefault="00030CE7" w:rsidP="001B41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62252">
        <w:rPr>
          <w:rFonts w:ascii="Times New Roman" w:hAnsi="Times New Roman" w:cs="Times New Roman"/>
          <w:b/>
          <w:bCs/>
          <w:sz w:val="44"/>
          <w:szCs w:val="44"/>
        </w:rPr>
        <w:t>SCUOLA PRIMARIA</w:t>
      </w:r>
    </w:p>
    <w:p w14:paraId="1FD24494" w14:textId="77777777" w:rsidR="00030CE7" w:rsidRPr="00962252" w:rsidRDefault="00030CE7" w:rsidP="001B41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14:paraId="609DA1AE" w14:textId="77777777" w:rsidR="00030CE7" w:rsidRPr="00962252" w:rsidRDefault="00030CE7" w:rsidP="001B41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</w:rPr>
      </w:pPr>
      <w:r w:rsidRPr="00962252">
        <w:rPr>
          <w:rFonts w:ascii="Times New Roman" w:hAnsi="Times New Roman" w:cs="Times New Roman"/>
          <w:b/>
          <w:sz w:val="32"/>
        </w:rPr>
        <w:t>di ________________</w:t>
      </w:r>
    </w:p>
    <w:p w14:paraId="1A5067BB" w14:textId="77777777" w:rsidR="00030CE7" w:rsidRPr="00962252" w:rsidRDefault="00030CE7" w:rsidP="001B41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14:paraId="19A82A68" w14:textId="77777777" w:rsidR="00030CE7" w:rsidRPr="00962252" w:rsidRDefault="00030CE7" w:rsidP="001B41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14:paraId="636F9778" w14:textId="77777777" w:rsidR="00030CE7" w:rsidRPr="00962252" w:rsidRDefault="00030CE7" w:rsidP="001B41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14:paraId="4B12BF91" w14:textId="69C0FCAA" w:rsidR="00030CE7" w:rsidRPr="00962252" w:rsidRDefault="00030CE7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it-IT"/>
        </w:rPr>
      </w:pPr>
      <w:r w:rsidRPr="00962252">
        <w:rPr>
          <w:sz w:val="44"/>
          <w:szCs w:val="44"/>
        </w:rPr>
        <w:t xml:space="preserve">RELAZIONE </w:t>
      </w:r>
      <w:r w:rsidR="00817142">
        <w:rPr>
          <w:sz w:val="44"/>
          <w:szCs w:val="44"/>
          <w:lang w:val="it-IT"/>
        </w:rPr>
        <w:t>FINALE</w:t>
      </w:r>
    </w:p>
    <w:p w14:paraId="294C09E0" w14:textId="77777777" w:rsidR="00030CE7" w:rsidRPr="00962252" w:rsidRDefault="00030CE7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it-IT"/>
        </w:rPr>
      </w:pPr>
    </w:p>
    <w:p w14:paraId="652394F0" w14:textId="77777777" w:rsidR="00030CE7" w:rsidRPr="00962252" w:rsidRDefault="00030CE7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it-IT"/>
        </w:rPr>
      </w:pPr>
    </w:p>
    <w:p w14:paraId="2115AEBB" w14:textId="77777777" w:rsidR="00030CE7" w:rsidRPr="00962252" w:rsidRDefault="00030CE7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it-IT"/>
        </w:rPr>
      </w:pPr>
    </w:p>
    <w:p w14:paraId="57DCF2DB" w14:textId="77777777" w:rsidR="00030CE7" w:rsidRPr="00962252" w:rsidRDefault="00030CE7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962252">
        <w:t>CLASSE _______</w:t>
      </w:r>
    </w:p>
    <w:p w14:paraId="525D9ADE" w14:textId="77777777" w:rsidR="00030CE7" w:rsidRPr="00962252" w:rsidRDefault="00030CE7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6"/>
          <w:lang w:val="it-IT"/>
        </w:rPr>
      </w:pPr>
    </w:p>
    <w:p w14:paraId="6C0B1249" w14:textId="77777777" w:rsidR="00030CE7" w:rsidRPr="00962252" w:rsidRDefault="00030CE7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6"/>
          <w:lang w:val="it-IT"/>
        </w:rPr>
      </w:pPr>
    </w:p>
    <w:p w14:paraId="7FC959FA" w14:textId="77777777" w:rsidR="00030CE7" w:rsidRPr="00962252" w:rsidRDefault="00030CE7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6"/>
          <w:lang w:val="it-IT"/>
        </w:rPr>
      </w:pPr>
    </w:p>
    <w:p w14:paraId="6A8DB58B" w14:textId="77777777" w:rsidR="00030CE7" w:rsidRPr="00962252" w:rsidRDefault="00030CE7" w:rsidP="001B413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</w:rPr>
      </w:pPr>
      <w:r w:rsidRPr="00962252">
        <w:rPr>
          <w:rFonts w:ascii="Times New Roman" w:hAnsi="Times New Roman" w:cs="Times New Roman"/>
          <w:b/>
          <w:bCs/>
          <w:sz w:val="36"/>
        </w:rPr>
        <w:t>ANNO SCOLASTICO ____________</w:t>
      </w:r>
    </w:p>
    <w:p w14:paraId="597A7AB9" w14:textId="77777777" w:rsidR="00030CE7" w:rsidRPr="00962252" w:rsidRDefault="00030CE7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6"/>
        </w:rPr>
      </w:pPr>
    </w:p>
    <w:p w14:paraId="4AC2F442" w14:textId="77777777" w:rsidR="00030CE7" w:rsidRPr="00962252" w:rsidRDefault="00030CE7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jc w:val="left"/>
      </w:pPr>
    </w:p>
    <w:p w14:paraId="342154C7" w14:textId="77777777" w:rsidR="00030CE7" w:rsidRDefault="00030CE7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jc w:val="left"/>
        <w:rPr>
          <w:rFonts w:ascii="Arial" w:hAnsi="Arial" w:cs="Arial"/>
        </w:rPr>
      </w:pPr>
    </w:p>
    <w:p w14:paraId="7DBE3719" w14:textId="77777777" w:rsidR="00030CE7" w:rsidRDefault="00030CE7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8"/>
        </w:rPr>
      </w:pPr>
    </w:p>
    <w:p w14:paraId="0554AE00" w14:textId="77777777" w:rsidR="00030CE7" w:rsidRDefault="00030CE7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8"/>
        </w:rPr>
      </w:pPr>
    </w:p>
    <w:p w14:paraId="1CA3E97A" w14:textId="77777777" w:rsidR="00030CE7" w:rsidRDefault="00030CE7" w:rsidP="001B4136">
      <w:pPr>
        <w:pStyle w:val="Titol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8"/>
        </w:rPr>
      </w:pPr>
    </w:p>
    <w:p w14:paraId="5740BEFE" w14:textId="77777777" w:rsidR="0061428E" w:rsidRDefault="0061428E" w:rsidP="00695B4F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0BA5785" w14:textId="77777777" w:rsidR="001B4136" w:rsidRDefault="001B4136" w:rsidP="00695B4F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7BC39F2" w14:textId="77777777" w:rsidR="001B4136" w:rsidRDefault="001B4136" w:rsidP="00695B4F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9026227" w14:textId="77777777" w:rsidR="001B4136" w:rsidRDefault="001B4136" w:rsidP="00695B4F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9EBEFA9" w14:textId="77777777" w:rsidR="0024129C" w:rsidRPr="00683AFF" w:rsidRDefault="00085B0D" w:rsidP="00683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AFF">
        <w:rPr>
          <w:rFonts w:ascii="Times New Roman" w:hAnsi="Times New Roman" w:cs="Times New Roman"/>
          <w:b/>
          <w:sz w:val="24"/>
          <w:szCs w:val="24"/>
        </w:rPr>
        <w:lastRenderedPageBreak/>
        <w:t>Organizzazione della classe</w:t>
      </w:r>
    </w:p>
    <w:p w14:paraId="1B561AFC" w14:textId="7FAFEA30" w:rsidR="00030CE7" w:rsidRPr="00683AFF" w:rsidRDefault="00030CE7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>La classe è composta da …………… alunni, dei quali</w:t>
      </w:r>
      <w:r w:rsidR="004B6BD3">
        <w:rPr>
          <w:rFonts w:ascii="Times New Roman" w:hAnsi="Times New Roman" w:cs="Times New Roman"/>
          <w:sz w:val="24"/>
          <w:szCs w:val="24"/>
        </w:rPr>
        <w:t>:</w:t>
      </w:r>
    </w:p>
    <w:p w14:paraId="5156014C" w14:textId="56EF2AA5" w:rsidR="00030CE7" w:rsidRPr="00683AFF" w:rsidRDefault="00030CE7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 xml:space="preserve">n. </w:t>
      </w:r>
      <w:proofErr w:type="gramStart"/>
      <w:r w:rsidRPr="00683A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3AFF">
        <w:rPr>
          <w:rFonts w:ascii="Times New Roman" w:hAnsi="Times New Roman" w:cs="Times New Roman"/>
          <w:sz w:val="24"/>
          <w:szCs w:val="24"/>
        </w:rPr>
        <w:t>. alunni con disabilità certificata ai sensi dell’art. 3 c. 1 e</w:t>
      </w:r>
      <w:r w:rsidR="00CE79AC">
        <w:rPr>
          <w:rFonts w:ascii="Times New Roman" w:hAnsi="Times New Roman" w:cs="Times New Roman"/>
          <w:sz w:val="24"/>
          <w:szCs w:val="24"/>
        </w:rPr>
        <w:t>/o</w:t>
      </w:r>
      <w:r w:rsidRPr="00683AFF">
        <w:rPr>
          <w:rFonts w:ascii="Times New Roman" w:hAnsi="Times New Roman" w:cs="Times New Roman"/>
          <w:sz w:val="24"/>
          <w:szCs w:val="24"/>
        </w:rPr>
        <w:t xml:space="preserve"> c. 3 della legge n. 104/1992</w:t>
      </w:r>
      <w:r w:rsidR="00CE79AC">
        <w:rPr>
          <w:rFonts w:ascii="Times New Roman" w:hAnsi="Times New Roman" w:cs="Times New Roman"/>
          <w:sz w:val="24"/>
          <w:szCs w:val="24"/>
        </w:rPr>
        <w:t xml:space="preserve"> (</w:t>
      </w:r>
      <w:r w:rsidR="00CE79AC" w:rsidRPr="00CE79AC">
        <w:rPr>
          <w:rFonts w:ascii="Times New Roman" w:hAnsi="Times New Roman" w:cs="Times New Roman"/>
          <w:i/>
          <w:sz w:val="24"/>
          <w:szCs w:val="24"/>
        </w:rPr>
        <w:t>specificare il comma</w:t>
      </w:r>
      <w:r w:rsidR="00CE79AC">
        <w:rPr>
          <w:rFonts w:ascii="Times New Roman" w:hAnsi="Times New Roman" w:cs="Times New Roman"/>
          <w:sz w:val="24"/>
          <w:szCs w:val="24"/>
        </w:rPr>
        <w:t>)</w:t>
      </w:r>
      <w:r w:rsidR="004B6BD3">
        <w:rPr>
          <w:rFonts w:ascii="Times New Roman" w:hAnsi="Times New Roman" w:cs="Times New Roman"/>
          <w:sz w:val="24"/>
          <w:szCs w:val="24"/>
        </w:rPr>
        <w:t>;</w:t>
      </w:r>
    </w:p>
    <w:p w14:paraId="6B7CB2F3" w14:textId="20E86333" w:rsidR="00030CE7" w:rsidRPr="00683AFF" w:rsidRDefault="00030CE7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 xml:space="preserve">n. </w:t>
      </w:r>
      <w:proofErr w:type="gramStart"/>
      <w:r w:rsidRPr="00683A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3AFF">
        <w:rPr>
          <w:rFonts w:ascii="Times New Roman" w:hAnsi="Times New Roman" w:cs="Times New Roman"/>
          <w:sz w:val="24"/>
          <w:szCs w:val="24"/>
        </w:rPr>
        <w:t>. alunni con DSA certificati ai sensi della legge n. 170/2010</w:t>
      </w:r>
      <w:r w:rsidR="004B6BD3">
        <w:rPr>
          <w:rFonts w:ascii="Times New Roman" w:hAnsi="Times New Roman" w:cs="Times New Roman"/>
          <w:sz w:val="24"/>
          <w:szCs w:val="24"/>
        </w:rPr>
        <w:t>;</w:t>
      </w:r>
    </w:p>
    <w:p w14:paraId="29E9F529" w14:textId="77777777" w:rsidR="00030CE7" w:rsidRPr="00683AFF" w:rsidRDefault="00030CE7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 xml:space="preserve">n. </w:t>
      </w:r>
      <w:proofErr w:type="gramStart"/>
      <w:r w:rsidRPr="00683A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3AFF">
        <w:rPr>
          <w:rFonts w:ascii="Times New Roman" w:hAnsi="Times New Roman" w:cs="Times New Roman"/>
          <w:sz w:val="24"/>
          <w:szCs w:val="24"/>
        </w:rPr>
        <w:t>. alunni con altra tipologia di BES.</w:t>
      </w:r>
      <w:r w:rsidRPr="00683AFF">
        <w:rPr>
          <w:rFonts w:ascii="Times New Roman" w:hAnsi="Times New Roman" w:cs="Times New Roman"/>
          <w:sz w:val="24"/>
          <w:szCs w:val="24"/>
        </w:rPr>
        <w:tab/>
      </w:r>
      <w:r w:rsidRPr="00683AFF">
        <w:rPr>
          <w:rFonts w:ascii="Times New Roman" w:hAnsi="Times New Roman" w:cs="Times New Roman"/>
          <w:sz w:val="24"/>
          <w:szCs w:val="24"/>
        </w:rPr>
        <w:tab/>
      </w:r>
      <w:r w:rsidRPr="00683AFF">
        <w:rPr>
          <w:rFonts w:ascii="Times New Roman" w:hAnsi="Times New Roman" w:cs="Times New Roman"/>
          <w:sz w:val="24"/>
          <w:szCs w:val="24"/>
        </w:rPr>
        <w:tab/>
      </w:r>
      <w:r w:rsidRPr="00683AFF">
        <w:rPr>
          <w:rFonts w:ascii="Times New Roman" w:hAnsi="Times New Roman" w:cs="Times New Roman"/>
          <w:sz w:val="24"/>
          <w:szCs w:val="24"/>
        </w:rPr>
        <w:tab/>
      </w:r>
      <w:r w:rsidRPr="00683AFF">
        <w:rPr>
          <w:rFonts w:ascii="Times New Roman" w:hAnsi="Times New Roman" w:cs="Times New Roman"/>
          <w:sz w:val="24"/>
          <w:szCs w:val="24"/>
        </w:rPr>
        <w:tab/>
      </w:r>
      <w:r w:rsidRPr="00683AFF">
        <w:rPr>
          <w:rFonts w:ascii="Times New Roman" w:hAnsi="Times New Roman" w:cs="Times New Roman"/>
          <w:sz w:val="24"/>
          <w:szCs w:val="24"/>
        </w:rPr>
        <w:tab/>
      </w:r>
    </w:p>
    <w:p w14:paraId="0F6EFA7E" w14:textId="0E325560" w:rsidR="00030CE7" w:rsidRPr="00683AFF" w:rsidRDefault="00030CE7" w:rsidP="00683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 xml:space="preserve">Gli alunni maschi sono </w:t>
      </w:r>
      <w:proofErr w:type="gramStart"/>
      <w:r w:rsidRPr="00683A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3AFF">
        <w:rPr>
          <w:rFonts w:ascii="Times New Roman" w:hAnsi="Times New Roman" w:cs="Times New Roman"/>
          <w:sz w:val="24"/>
          <w:szCs w:val="24"/>
        </w:rPr>
        <w:t xml:space="preserve">., le femmine </w:t>
      </w:r>
      <w:r w:rsidR="001B4136" w:rsidRPr="00683AFF">
        <w:rPr>
          <w:rFonts w:ascii="Times New Roman" w:hAnsi="Times New Roman" w:cs="Times New Roman"/>
          <w:sz w:val="24"/>
          <w:szCs w:val="24"/>
        </w:rPr>
        <w:t xml:space="preserve">sono </w:t>
      </w:r>
      <w:r w:rsidRPr="00683AFF">
        <w:rPr>
          <w:rFonts w:ascii="Times New Roman" w:hAnsi="Times New Roman" w:cs="Times New Roman"/>
          <w:sz w:val="24"/>
          <w:szCs w:val="24"/>
        </w:rPr>
        <w:t>……..; gli italiani …….., gli stranieri ……..; gli alunni che si avvalgono dell’insegnamento della Religione cattolica sono …….., mentre n. …….. alunni si avvalgono dell’attività alternativa</w:t>
      </w:r>
      <w:r w:rsidR="004B6BD3">
        <w:rPr>
          <w:rFonts w:ascii="Times New Roman" w:hAnsi="Times New Roman" w:cs="Times New Roman"/>
          <w:sz w:val="24"/>
          <w:szCs w:val="24"/>
        </w:rPr>
        <w:t>.</w:t>
      </w:r>
    </w:p>
    <w:p w14:paraId="2F8C6A06" w14:textId="7C8CB690" w:rsidR="00085B0D" w:rsidRPr="00683AFF" w:rsidRDefault="00030CE7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 xml:space="preserve">Nel corso del </w:t>
      </w:r>
      <w:r w:rsidR="00817142">
        <w:rPr>
          <w:rFonts w:ascii="Times New Roman" w:hAnsi="Times New Roman" w:cs="Times New Roman"/>
          <w:sz w:val="24"/>
          <w:szCs w:val="24"/>
        </w:rPr>
        <w:t>II</w:t>
      </w:r>
      <w:r w:rsidRPr="00683AFF">
        <w:rPr>
          <w:rFonts w:ascii="Times New Roman" w:hAnsi="Times New Roman" w:cs="Times New Roman"/>
          <w:sz w:val="24"/>
          <w:szCs w:val="24"/>
        </w:rPr>
        <w:t xml:space="preserve"> quadrimestre vi sono stati alcuni cambiamenti rispetto alla composizione della </w:t>
      </w:r>
      <w:r w:rsidR="00085B0D" w:rsidRPr="00683AFF">
        <w:rPr>
          <w:rFonts w:ascii="Times New Roman" w:hAnsi="Times New Roman" w:cs="Times New Roman"/>
          <w:sz w:val="24"/>
          <w:szCs w:val="24"/>
        </w:rPr>
        <w:t>c</w:t>
      </w:r>
      <w:r w:rsidRPr="00683AFF">
        <w:rPr>
          <w:rFonts w:ascii="Times New Roman" w:hAnsi="Times New Roman" w:cs="Times New Roman"/>
          <w:sz w:val="24"/>
          <w:szCs w:val="24"/>
        </w:rPr>
        <w:t>lasse</w:t>
      </w:r>
      <w:r w:rsidR="00085B0D" w:rsidRPr="00683A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552299" w:rsidRPr="00683AFF">
        <w:rPr>
          <w:rFonts w:ascii="Times New Roman" w:hAnsi="Times New Roman" w:cs="Times New Roman"/>
          <w:sz w:val="24"/>
          <w:szCs w:val="24"/>
        </w:rPr>
        <w:t xml:space="preserve"> </w:t>
      </w:r>
      <w:r w:rsidR="00085B0D" w:rsidRPr="00683AFF">
        <w:rPr>
          <w:rFonts w:ascii="Times New Roman" w:hAnsi="Times New Roman" w:cs="Times New Roman"/>
          <w:sz w:val="24"/>
          <w:szCs w:val="24"/>
        </w:rPr>
        <w:t xml:space="preserve">(Nuovi inserimenti, trasferimenti di alunni verso altre scuole, </w:t>
      </w:r>
      <w:r w:rsidR="001B4136" w:rsidRPr="00683AFF">
        <w:rPr>
          <w:rFonts w:ascii="Times New Roman" w:hAnsi="Times New Roman" w:cs="Times New Roman"/>
          <w:sz w:val="24"/>
          <w:szCs w:val="24"/>
        </w:rPr>
        <w:t xml:space="preserve">alunni </w:t>
      </w:r>
      <w:r w:rsidR="00085B0D" w:rsidRPr="00683AFF">
        <w:rPr>
          <w:rFonts w:ascii="Times New Roman" w:hAnsi="Times New Roman" w:cs="Times New Roman"/>
          <w:sz w:val="24"/>
          <w:szCs w:val="24"/>
        </w:rPr>
        <w:t xml:space="preserve">stranieri di recente arrivo in Italia) </w:t>
      </w:r>
    </w:p>
    <w:p w14:paraId="38CC2F23" w14:textId="3C020B8B" w:rsidR="00085B0D" w:rsidRPr="00683AFF" w:rsidRDefault="00085B0D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>La classe</w:t>
      </w:r>
      <w:r w:rsidR="004B6BD3">
        <w:rPr>
          <w:rFonts w:ascii="Times New Roman" w:hAnsi="Times New Roman" w:cs="Times New Roman"/>
          <w:sz w:val="24"/>
          <w:szCs w:val="24"/>
        </w:rPr>
        <w:t>:</w:t>
      </w:r>
      <w:r w:rsidRPr="00683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92C15" w14:textId="3581B684" w:rsidR="00085B0D" w:rsidRPr="00683AFF" w:rsidRDefault="00085B0D" w:rsidP="00683AF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>non ha l’insegnante di sostegno</w:t>
      </w:r>
      <w:r w:rsidR="004B6BD3">
        <w:rPr>
          <w:rFonts w:ascii="Times New Roman" w:hAnsi="Times New Roman" w:cs="Times New Roman"/>
          <w:sz w:val="24"/>
          <w:szCs w:val="24"/>
        </w:rPr>
        <w:t>;</w:t>
      </w:r>
    </w:p>
    <w:p w14:paraId="085CD75B" w14:textId="4C43AE09" w:rsidR="00085B0D" w:rsidRPr="00683AFF" w:rsidRDefault="00085B0D" w:rsidP="00683AF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 xml:space="preserve">ha l’insegnante di sostegno per n. </w:t>
      </w:r>
      <w:proofErr w:type="gramStart"/>
      <w:r w:rsidRPr="00683A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3AFF">
        <w:rPr>
          <w:rFonts w:ascii="Times New Roman" w:hAnsi="Times New Roman" w:cs="Times New Roman"/>
          <w:sz w:val="24"/>
          <w:szCs w:val="24"/>
        </w:rPr>
        <w:t>. ore settimanali</w:t>
      </w:r>
      <w:r w:rsidR="004B6BD3">
        <w:rPr>
          <w:rFonts w:ascii="Times New Roman" w:hAnsi="Times New Roman" w:cs="Times New Roman"/>
          <w:sz w:val="24"/>
          <w:szCs w:val="24"/>
        </w:rPr>
        <w:t>;</w:t>
      </w:r>
    </w:p>
    <w:p w14:paraId="6CBE7A99" w14:textId="4C015282" w:rsidR="00085B0D" w:rsidRPr="00683AFF" w:rsidRDefault="00085B0D" w:rsidP="00683AF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 xml:space="preserve">ha usufruito della presenza dell’insegnante dell’organico di potenziamento, mediamente per n. </w:t>
      </w:r>
      <w:proofErr w:type="gramStart"/>
      <w:r w:rsidRPr="00683A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3AFF">
        <w:rPr>
          <w:rFonts w:ascii="Times New Roman" w:hAnsi="Times New Roman" w:cs="Times New Roman"/>
          <w:sz w:val="24"/>
          <w:szCs w:val="24"/>
        </w:rPr>
        <w:t>. ore settimanali</w:t>
      </w:r>
      <w:r w:rsidR="004B6BD3">
        <w:rPr>
          <w:rFonts w:ascii="Times New Roman" w:hAnsi="Times New Roman" w:cs="Times New Roman"/>
          <w:sz w:val="24"/>
          <w:szCs w:val="24"/>
        </w:rPr>
        <w:t>;</w:t>
      </w:r>
    </w:p>
    <w:p w14:paraId="627236CB" w14:textId="74CEC7AF" w:rsidR="00085B0D" w:rsidRPr="00683AFF" w:rsidRDefault="00085B0D" w:rsidP="00683AF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 xml:space="preserve">si è avvalsa di n. </w:t>
      </w:r>
      <w:proofErr w:type="gramStart"/>
      <w:r w:rsidRPr="00683A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3AFF">
        <w:rPr>
          <w:rFonts w:ascii="Times New Roman" w:hAnsi="Times New Roman" w:cs="Times New Roman"/>
          <w:sz w:val="24"/>
          <w:szCs w:val="24"/>
        </w:rPr>
        <w:t>. ore settimanali di co</w:t>
      </w:r>
      <w:r w:rsidR="004B6BD3">
        <w:rPr>
          <w:rFonts w:ascii="Times New Roman" w:hAnsi="Times New Roman" w:cs="Times New Roman"/>
          <w:sz w:val="24"/>
          <w:szCs w:val="24"/>
        </w:rPr>
        <w:t>ntemporaneità</w:t>
      </w:r>
      <w:r w:rsidRPr="00683AFF">
        <w:rPr>
          <w:rFonts w:ascii="Times New Roman" w:hAnsi="Times New Roman" w:cs="Times New Roman"/>
          <w:sz w:val="24"/>
          <w:szCs w:val="24"/>
        </w:rPr>
        <w:t xml:space="preserve"> (</w:t>
      </w:r>
      <w:r w:rsidRPr="00683AFF">
        <w:rPr>
          <w:rFonts w:ascii="Times New Roman" w:hAnsi="Times New Roman" w:cs="Times New Roman"/>
          <w:i/>
          <w:sz w:val="24"/>
          <w:szCs w:val="24"/>
        </w:rPr>
        <w:t>esclusa la presenza di insegnanti di sostegno/potenziamento e di alternativa IRC</w:t>
      </w:r>
      <w:r w:rsidRPr="00683AFF">
        <w:rPr>
          <w:rFonts w:ascii="Times New Roman" w:hAnsi="Times New Roman" w:cs="Times New Roman"/>
          <w:sz w:val="24"/>
          <w:szCs w:val="24"/>
        </w:rPr>
        <w:t>), utilizzate per ………………………………………</w:t>
      </w:r>
      <w:r w:rsidR="00552299" w:rsidRPr="00683AF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52ACE349" w14:textId="77777777" w:rsidR="00085B0D" w:rsidRPr="00683AFF" w:rsidRDefault="00085B0D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 xml:space="preserve">L’orario di classe prevede n. </w:t>
      </w:r>
      <w:proofErr w:type="gramStart"/>
      <w:r w:rsidRPr="00683A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83AFF">
        <w:rPr>
          <w:rFonts w:ascii="Times New Roman" w:hAnsi="Times New Roman" w:cs="Times New Roman"/>
          <w:sz w:val="24"/>
          <w:szCs w:val="24"/>
        </w:rPr>
        <w:t>. ore settimanali.</w:t>
      </w:r>
    </w:p>
    <w:p w14:paraId="1B1575CE" w14:textId="77777777" w:rsidR="001104BB" w:rsidRPr="00683AFF" w:rsidRDefault="001104BB" w:rsidP="00683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843AE" w14:textId="77777777" w:rsidR="003F268E" w:rsidRPr="00683AFF" w:rsidRDefault="003F268E" w:rsidP="00683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AFF">
        <w:rPr>
          <w:rFonts w:ascii="Times New Roman" w:hAnsi="Times New Roman" w:cs="Times New Roman"/>
          <w:b/>
          <w:sz w:val="24"/>
          <w:szCs w:val="24"/>
        </w:rPr>
        <w:t>CLIMA RELAZIONALE</w:t>
      </w:r>
    </w:p>
    <w:p w14:paraId="65695415" w14:textId="77777777" w:rsidR="003F268E" w:rsidRPr="00683AFF" w:rsidRDefault="003F268E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>Dal punto di vista relazionale la classe evidenzia…………</w:t>
      </w:r>
      <w:r w:rsidR="00BD1941" w:rsidRPr="00683AFF">
        <w:rPr>
          <w:rFonts w:ascii="Times New Roman" w:hAnsi="Times New Roman" w:cs="Times New Roman"/>
          <w:sz w:val="24"/>
          <w:szCs w:val="24"/>
        </w:rPr>
        <w:t>…………………………</w:t>
      </w:r>
      <w:r w:rsidR="00695B4F" w:rsidRPr="00683AFF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695B4F" w:rsidRPr="00683A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95B4F" w:rsidRPr="00683AFF">
        <w:rPr>
          <w:rFonts w:ascii="Times New Roman" w:hAnsi="Times New Roman" w:cs="Times New Roman"/>
          <w:sz w:val="24"/>
          <w:szCs w:val="24"/>
        </w:rPr>
        <w:t>.</w:t>
      </w:r>
    </w:p>
    <w:p w14:paraId="14CB9CB9" w14:textId="7A385720" w:rsidR="00BD1941" w:rsidRPr="00683AFF" w:rsidRDefault="00BD1941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proofErr w:type="gramStart"/>
      <w:r w:rsidRPr="00683AFF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683AFF">
        <w:rPr>
          <w:rFonts w:ascii="Times New Roman" w:hAnsi="Times New Roman" w:cs="Times New Roman"/>
          <w:sz w:val="24"/>
          <w:szCs w:val="24"/>
        </w:rPr>
        <w:t xml:space="preserve">Capacità di autonomia nei momenti liberi, livello di integrazione di alunni </w:t>
      </w:r>
      <w:r w:rsidR="004B6BD3">
        <w:rPr>
          <w:rFonts w:ascii="Times New Roman" w:hAnsi="Times New Roman" w:cs="Times New Roman"/>
          <w:sz w:val="24"/>
          <w:szCs w:val="24"/>
        </w:rPr>
        <w:t xml:space="preserve">con </w:t>
      </w:r>
      <w:r w:rsidRPr="00683AFF">
        <w:rPr>
          <w:rFonts w:ascii="Times New Roman" w:hAnsi="Times New Roman" w:cs="Times New Roman"/>
          <w:sz w:val="24"/>
          <w:szCs w:val="24"/>
        </w:rPr>
        <w:t>disabili</w:t>
      </w:r>
      <w:r w:rsidR="004B6BD3">
        <w:rPr>
          <w:rFonts w:ascii="Times New Roman" w:hAnsi="Times New Roman" w:cs="Times New Roman"/>
          <w:sz w:val="24"/>
          <w:szCs w:val="24"/>
        </w:rPr>
        <w:t>tà</w:t>
      </w:r>
      <w:r w:rsidRPr="00683AFF">
        <w:rPr>
          <w:rFonts w:ascii="Times New Roman" w:hAnsi="Times New Roman" w:cs="Times New Roman"/>
          <w:sz w:val="24"/>
          <w:szCs w:val="24"/>
        </w:rPr>
        <w:t xml:space="preserve"> o </w:t>
      </w:r>
      <w:r w:rsidR="00817142">
        <w:rPr>
          <w:rFonts w:ascii="Times New Roman" w:hAnsi="Times New Roman" w:cs="Times New Roman"/>
          <w:sz w:val="24"/>
          <w:szCs w:val="24"/>
        </w:rPr>
        <w:t>non italofoni</w:t>
      </w:r>
      <w:r w:rsidRPr="00683AFF">
        <w:rPr>
          <w:rFonts w:ascii="Times New Roman" w:hAnsi="Times New Roman" w:cs="Times New Roman"/>
          <w:sz w:val="24"/>
          <w:szCs w:val="24"/>
        </w:rPr>
        <w:t>, frequenza dei litigi, episodi particolari</w:t>
      </w:r>
      <w:r w:rsidR="00817142">
        <w:rPr>
          <w:rFonts w:ascii="Times New Roman" w:hAnsi="Times New Roman" w:cs="Times New Roman"/>
          <w:sz w:val="24"/>
          <w:szCs w:val="24"/>
        </w:rPr>
        <w:t>,</w:t>
      </w:r>
      <w:r w:rsidRPr="00683AFF">
        <w:rPr>
          <w:rFonts w:ascii="Times New Roman" w:hAnsi="Times New Roman" w:cs="Times New Roman"/>
          <w:sz w:val="24"/>
          <w:szCs w:val="24"/>
        </w:rPr>
        <w:t xml:space="preserve"> </w:t>
      </w:r>
      <w:r w:rsidR="00817142">
        <w:rPr>
          <w:rFonts w:ascii="Times New Roman" w:hAnsi="Times New Roman" w:cs="Times New Roman"/>
          <w:sz w:val="24"/>
          <w:szCs w:val="24"/>
        </w:rPr>
        <w:t>l</w:t>
      </w:r>
      <w:r w:rsidRPr="00683AFF">
        <w:rPr>
          <w:rFonts w:ascii="Times New Roman" w:hAnsi="Times New Roman" w:cs="Times New Roman"/>
          <w:sz w:val="24"/>
          <w:szCs w:val="24"/>
        </w:rPr>
        <w:t>ivello di collaborazione negli incarichi per la gestione delle routine scolastiche)</w:t>
      </w:r>
    </w:p>
    <w:p w14:paraId="215525D2" w14:textId="77777777" w:rsidR="001104BB" w:rsidRPr="00683AFF" w:rsidRDefault="001104BB" w:rsidP="00683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4818AE" w14:textId="77777777" w:rsidR="00D2673A" w:rsidRPr="00683AFF" w:rsidRDefault="00D2673A" w:rsidP="00683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AFF">
        <w:rPr>
          <w:rFonts w:ascii="Times New Roman" w:hAnsi="Times New Roman" w:cs="Times New Roman"/>
          <w:b/>
          <w:sz w:val="24"/>
          <w:szCs w:val="24"/>
        </w:rPr>
        <w:t>SITUAZIONE DISCIPLINARE</w:t>
      </w:r>
    </w:p>
    <w:p w14:paraId="02E7C340" w14:textId="249894D3" w:rsidR="00695B4F" w:rsidRPr="00683AFF" w:rsidRDefault="00C73C9A" w:rsidP="0068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 xml:space="preserve">Dal punto di vista </w:t>
      </w:r>
      <w:r w:rsidR="00D2673A" w:rsidRPr="00683AFF">
        <w:rPr>
          <w:rFonts w:ascii="Times New Roman" w:hAnsi="Times New Roman" w:cs="Times New Roman"/>
          <w:sz w:val="24"/>
          <w:szCs w:val="24"/>
        </w:rPr>
        <w:t>della disciplina e del comportamento</w:t>
      </w:r>
      <w:r w:rsidR="00A54221" w:rsidRPr="00683AFF">
        <w:rPr>
          <w:rFonts w:ascii="Times New Roman" w:hAnsi="Times New Roman" w:cs="Times New Roman"/>
          <w:sz w:val="24"/>
          <w:szCs w:val="24"/>
        </w:rPr>
        <w:t xml:space="preserve"> generale</w:t>
      </w:r>
      <w:r w:rsidR="00695B4F" w:rsidRPr="00683AFF">
        <w:rPr>
          <w:rFonts w:ascii="Times New Roman" w:hAnsi="Times New Roman" w:cs="Times New Roman"/>
          <w:sz w:val="24"/>
          <w:szCs w:val="24"/>
        </w:rPr>
        <w:t xml:space="preserve"> della</w:t>
      </w:r>
      <w:r w:rsidRPr="00683AFF">
        <w:rPr>
          <w:rFonts w:ascii="Times New Roman" w:hAnsi="Times New Roman" w:cs="Times New Roman"/>
          <w:sz w:val="24"/>
          <w:szCs w:val="24"/>
        </w:rPr>
        <w:t xml:space="preserve"> classe</w:t>
      </w:r>
      <w:r w:rsidR="004B6BD3">
        <w:rPr>
          <w:rFonts w:ascii="Times New Roman" w:hAnsi="Times New Roman" w:cs="Times New Roman"/>
          <w:sz w:val="24"/>
          <w:szCs w:val="24"/>
        </w:rPr>
        <w:t>, si rileva.......................</w:t>
      </w:r>
    </w:p>
    <w:p w14:paraId="103A2148" w14:textId="77777777" w:rsidR="00695B4F" w:rsidRPr="00683AFF" w:rsidRDefault="00695B4F" w:rsidP="0068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73C9A" w:rsidRPr="00683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B6F06" w14:textId="77777777" w:rsidR="00D2673A" w:rsidRPr="00683AFF" w:rsidRDefault="00D2673A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>(Ricorso a provvedimenti disciplinari, uso di annotazioni</w:t>
      </w:r>
      <w:r w:rsidR="00EC0E57" w:rsidRPr="00683AFF">
        <w:rPr>
          <w:rFonts w:ascii="Times New Roman" w:hAnsi="Times New Roman" w:cs="Times New Roman"/>
          <w:sz w:val="24"/>
          <w:szCs w:val="24"/>
        </w:rPr>
        <w:t>,</w:t>
      </w:r>
      <w:r w:rsidRPr="00683AFF">
        <w:rPr>
          <w:rFonts w:ascii="Times New Roman" w:hAnsi="Times New Roman" w:cs="Times New Roman"/>
          <w:sz w:val="24"/>
          <w:szCs w:val="24"/>
        </w:rPr>
        <w:t xml:space="preserve"> richiamo personale, convocazione delle famiglie)</w:t>
      </w:r>
    </w:p>
    <w:p w14:paraId="347EF593" w14:textId="77777777" w:rsidR="00695B4F" w:rsidRPr="00683AFF" w:rsidRDefault="00695B4F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FCB51" w14:textId="77777777" w:rsidR="0024129C" w:rsidRPr="00683AFF" w:rsidRDefault="003F268E" w:rsidP="00683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AFF">
        <w:rPr>
          <w:rFonts w:ascii="Times New Roman" w:hAnsi="Times New Roman" w:cs="Times New Roman"/>
          <w:b/>
          <w:sz w:val="24"/>
          <w:szCs w:val="24"/>
        </w:rPr>
        <w:t>SVOLGIMENTO DEI CONTENUTI PREVISTI DALLA PROGRAMMAZIONE ANNUALE</w:t>
      </w:r>
    </w:p>
    <w:p w14:paraId="5E479DC4" w14:textId="510B4D24" w:rsidR="00A54221" w:rsidRPr="00683AFF" w:rsidRDefault="00A54221" w:rsidP="00683AFF">
      <w:pPr>
        <w:pStyle w:val="Paragrafoelenco"/>
        <w:numPr>
          <w:ilvl w:val="0"/>
          <w:numId w:val="7"/>
        </w:numPr>
        <w:tabs>
          <w:tab w:val="left" w:pos="284"/>
        </w:tabs>
        <w:ind w:left="0"/>
      </w:pPr>
      <w:r w:rsidRPr="00683AFF">
        <w:t xml:space="preserve">Al momento non si sono rese necessarie modifiche alla programmazione di </w:t>
      </w:r>
      <w:r w:rsidR="00552299" w:rsidRPr="00683AFF">
        <w:t>classe.</w:t>
      </w:r>
      <w:r w:rsidR="004B6BD3">
        <w:t>............................</w:t>
      </w:r>
    </w:p>
    <w:p w14:paraId="7C7C6302" w14:textId="7B00DCED" w:rsidR="00695B4F" w:rsidRPr="00683AFF" w:rsidRDefault="00A54221" w:rsidP="00683AFF">
      <w:pPr>
        <w:pStyle w:val="Paragrafoelenco"/>
        <w:numPr>
          <w:ilvl w:val="0"/>
          <w:numId w:val="7"/>
        </w:numPr>
        <w:tabs>
          <w:tab w:val="left" w:pos="284"/>
        </w:tabs>
        <w:ind w:left="0"/>
        <w:jc w:val="both"/>
      </w:pPr>
      <w:r w:rsidRPr="00683AFF">
        <w:t xml:space="preserve">Si sono resi necessari alcuni aggiustamenti alla programmazione </w:t>
      </w:r>
      <w:r w:rsidR="00552299" w:rsidRPr="00683AFF">
        <w:t>an</w:t>
      </w:r>
      <w:r w:rsidRPr="00683AFF">
        <w:t>nuale</w:t>
      </w:r>
      <w:r w:rsidR="004B6BD3">
        <w:t xml:space="preserve">: </w:t>
      </w:r>
      <w:r w:rsidR="00552299" w:rsidRPr="00683AFF">
        <w:t>………………</w:t>
      </w:r>
      <w:r w:rsidR="00962252" w:rsidRPr="00683AFF">
        <w:t>…...</w:t>
      </w:r>
      <w:r w:rsidR="004B6BD3">
        <w:t>..........</w:t>
      </w:r>
    </w:p>
    <w:p w14:paraId="578CA3C1" w14:textId="62997E13" w:rsidR="00683AFF" w:rsidRPr="00683AFF" w:rsidRDefault="00DA4FE3" w:rsidP="004B6BD3">
      <w:pPr>
        <w:pStyle w:val="Paragrafoelenco"/>
        <w:tabs>
          <w:tab w:val="left" w:pos="284"/>
        </w:tabs>
        <w:ind w:left="0"/>
        <w:jc w:val="both"/>
      </w:pPr>
      <w:r w:rsidRPr="00683AFF">
        <w:t>(</w:t>
      </w:r>
      <w:r w:rsidR="003F268E" w:rsidRPr="00683AFF">
        <w:t>Per quanto riguarda le discipline</w:t>
      </w:r>
      <w:r w:rsidR="00EC0E57" w:rsidRPr="00683AFF">
        <w:t>…</w:t>
      </w:r>
      <w:r w:rsidR="001104BB" w:rsidRPr="00683AFF">
        <w:t xml:space="preserve">, </w:t>
      </w:r>
      <w:r w:rsidR="007F16B0" w:rsidRPr="00683AFF">
        <w:t>atteggiamento degli alunni</w:t>
      </w:r>
      <w:proofErr w:type="gramStart"/>
      <w:r w:rsidR="007F16B0" w:rsidRPr="00683AFF">
        <w:t xml:space="preserve"> ..</w:t>
      </w:r>
      <w:proofErr w:type="gramEnd"/>
      <w:r w:rsidR="00EC0E57" w:rsidRPr="00683AFF">
        <w:t>…,</w:t>
      </w:r>
      <w:r w:rsidR="001104BB" w:rsidRPr="00683AFF">
        <w:t xml:space="preserve"> </w:t>
      </w:r>
      <w:r w:rsidR="007F16B0" w:rsidRPr="00683AFF">
        <w:t>partecipazione…</w:t>
      </w:r>
      <w:r w:rsidR="001104BB" w:rsidRPr="00683AFF">
        <w:t>,</w:t>
      </w:r>
      <w:r w:rsidR="007F16B0" w:rsidRPr="00683AFF">
        <w:t xml:space="preserve"> gli obiettivi generali delle discipline sono stati perseguiti, in relazione ai diversi livelli di partenza e alle capacità individuali, a</w:t>
      </w:r>
      <w:r w:rsidR="001104BB" w:rsidRPr="00683AFF">
        <w:t>i</w:t>
      </w:r>
      <w:r w:rsidR="007F16B0" w:rsidRPr="00683AFF">
        <w:t xml:space="preserve"> risultati  …..…</w:t>
      </w:r>
      <w:r w:rsidR="001104BB" w:rsidRPr="00683AFF">
        <w:t xml:space="preserve">, </w:t>
      </w:r>
      <w:r w:rsidR="003F268E" w:rsidRPr="00683AFF">
        <w:t xml:space="preserve">a causa di forti difficoltà mostrate da un gruppo di alunni …..si è ritenuto opportuno </w:t>
      </w:r>
      <w:r w:rsidR="00817142">
        <w:t>ricorrere</w:t>
      </w:r>
      <w:r w:rsidR="003F268E" w:rsidRPr="00683AFF">
        <w:t xml:space="preserve"> ad alcune attività di consolidamento e rinforzo dei contenuti presentati</w:t>
      </w:r>
      <w:r w:rsidR="007F16B0" w:rsidRPr="00683AFF">
        <w:t>, metodologie didattiche differenziate, strate</w:t>
      </w:r>
      <w:r w:rsidR="00683AFF" w:rsidRPr="00683AFF">
        <w:t>gie compensative e dispensative</w:t>
      </w:r>
      <w:r w:rsidR="003F268E" w:rsidRPr="00683AFF">
        <w:t>…</w:t>
      </w:r>
      <w:r w:rsidRPr="00683AFF">
        <w:t>)</w:t>
      </w:r>
    </w:p>
    <w:p w14:paraId="00ED5B7C" w14:textId="77777777" w:rsidR="00683AFF" w:rsidRPr="00683AFF" w:rsidRDefault="00683AFF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1868D" w14:textId="598AA0B7" w:rsidR="0036262D" w:rsidRPr="00683AFF" w:rsidRDefault="0036262D" w:rsidP="00683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AFF">
        <w:rPr>
          <w:rFonts w:ascii="Times New Roman" w:hAnsi="Times New Roman" w:cs="Times New Roman"/>
          <w:b/>
          <w:sz w:val="24"/>
          <w:szCs w:val="24"/>
        </w:rPr>
        <w:t>METODOLOGIE DIDATTICHE</w:t>
      </w:r>
    </w:p>
    <w:p w14:paraId="7673B6C5" w14:textId="3F45D365" w:rsidR="00695B4F" w:rsidRPr="00683AFF" w:rsidRDefault="004B6BD3" w:rsidP="0068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</w:t>
      </w:r>
      <w:r w:rsidR="0036262D" w:rsidRPr="00683AFF">
        <w:rPr>
          <w:rFonts w:ascii="Times New Roman" w:hAnsi="Times New Roman" w:cs="Times New Roman"/>
          <w:sz w:val="24"/>
          <w:szCs w:val="24"/>
        </w:rPr>
        <w:t xml:space="preserve"> hanno utilizzato pratiche didattiche innovative</w:t>
      </w:r>
      <w:r w:rsidR="00695B4F" w:rsidRPr="00683AFF">
        <w:rPr>
          <w:rFonts w:ascii="Times New Roman" w:hAnsi="Times New Roman" w:cs="Times New Roman"/>
          <w:sz w:val="24"/>
          <w:szCs w:val="24"/>
        </w:rPr>
        <w:t>, quali…………………………………</w:t>
      </w:r>
    </w:p>
    <w:p w14:paraId="5037A4D1" w14:textId="77777777" w:rsidR="0036262D" w:rsidRPr="00683AFF" w:rsidRDefault="00695B4F" w:rsidP="0068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01BACC82" w14:textId="4BDC6959" w:rsidR="0036262D" w:rsidRPr="00683AFF" w:rsidRDefault="0036262D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lastRenderedPageBreak/>
        <w:t>(Uso di software didattico specifico per facilitare l’apprendimento da parte degli alunni, uso di LIM</w:t>
      </w:r>
      <w:r w:rsidR="00CE79AC">
        <w:rPr>
          <w:rFonts w:ascii="Times New Roman" w:hAnsi="Times New Roman" w:cs="Times New Roman"/>
          <w:sz w:val="24"/>
          <w:szCs w:val="24"/>
        </w:rPr>
        <w:t>/Digital Board</w:t>
      </w:r>
      <w:bookmarkStart w:id="0" w:name="_GoBack"/>
      <w:bookmarkEnd w:id="0"/>
      <w:r w:rsidRPr="00683AFF">
        <w:rPr>
          <w:rFonts w:ascii="Times New Roman" w:hAnsi="Times New Roman" w:cs="Times New Roman"/>
          <w:sz w:val="24"/>
          <w:szCs w:val="24"/>
        </w:rPr>
        <w:t>, uso PC</w:t>
      </w:r>
      <w:r w:rsidR="00817142">
        <w:rPr>
          <w:rFonts w:ascii="Times New Roman" w:hAnsi="Times New Roman" w:cs="Times New Roman"/>
          <w:sz w:val="24"/>
          <w:szCs w:val="24"/>
        </w:rPr>
        <w:t xml:space="preserve">, </w:t>
      </w:r>
      <w:r w:rsidR="004B6BD3">
        <w:rPr>
          <w:rFonts w:ascii="Times New Roman" w:hAnsi="Times New Roman" w:cs="Times New Roman"/>
          <w:sz w:val="24"/>
          <w:szCs w:val="24"/>
        </w:rPr>
        <w:t>Notebook</w:t>
      </w:r>
      <w:r w:rsidRPr="00683AFF">
        <w:rPr>
          <w:rFonts w:ascii="Times New Roman" w:hAnsi="Times New Roman" w:cs="Times New Roman"/>
          <w:sz w:val="24"/>
          <w:szCs w:val="24"/>
        </w:rPr>
        <w:t>, metodologie alternati</w:t>
      </w:r>
      <w:r w:rsidR="001104BB" w:rsidRPr="00683AFF">
        <w:rPr>
          <w:rFonts w:ascii="Times New Roman" w:hAnsi="Times New Roman" w:cs="Times New Roman"/>
          <w:sz w:val="24"/>
          <w:szCs w:val="24"/>
        </w:rPr>
        <w:t xml:space="preserve">ve alla didattica tradizionale: </w:t>
      </w:r>
      <w:r w:rsidRPr="00683AFF">
        <w:rPr>
          <w:rFonts w:ascii="Times New Roman" w:hAnsi="Times New Roman" w:cs="Times New Roman"/>
          <w:sz w:val="24"/>
          <w:szCs w:val="24"/>
        </w:rPr>
        <w:t xml:space="preserve">classi aperte, attività per gruppi di lavoro anche di classi diverse, didattica laboratoriale, didattica cooperativa, </w:t>
      </w:r>
      <w:proofErr w:type="spellStart"/>
      <w:r w:rsidRPr="00683AFF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68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AFF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683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AFF">
        <w:rPr>
          <w:rFonts w:ascii="Times New Roman" w:hAnsi="Times New Roman" w:cs="Times New Roman"/>
          <w:sz w:val="24"/>
          <w:szCs w:val="24"/>
        </w:rPr>
        <w:t>peer</w:t>
      </w:r>
      <w:proofErr w:type="spellEnd"/>
      <w:r w:rsidRPr="0068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AF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83AFF">
        <w:rPr>
          <w:rFonts w:ascii="Times New Roman" w:hAnsi="Times New Roman" w:cs="Times New Roman"/>
          <w:sz w:val="24"/>
          <w:szCs w:val="24"/>
        </w:rPr>
        <w:t xml:space="preserve">, … </w:t>
      </w:r>
      <w:r w:rsidRPr="00683AFF">
        <w:rPr>
          <w:rFonts w:ascii="Times New Roman" w:hAnsi="Times New Roman" w:cs="Times New Roman"/>
          <w:i/>
          <w:sz w:val="24"/>
          <w:szCs w:val="24"/>
        </w:rPr>
        <w:t>specificare quali</w:t>
      </w:r>
      <w:r w:rsidRPr="00683AFF">
        <w:rPr>
          <w:rFonts w:ascii="Times New Roman" w:hAnsi="Times New Roman" w:cs="Times New Roman"/>
          <w:sz w:val="24"/>
          <w:szCs w:val="24"/>
        </w:rPr>
        <w:t>)</w:t>
      </w:r>
    </w:p>
    <w:p w14:paraId="2F82F1AE" w14:textId="77777777" w:rsidR="001104BB" w:rsidRPr="00683AFF" w:rsidRDefault="001104BB" w:rsidP="00683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43DE3" w14:textId="77777777" w:rsidR="00982DBA" w:rsidRPr="00683AFF" w:rsidRDefault="00982DBA" w:rsidP="00683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AFF">
        <w:rPr>
          <w:rFonts w:ascii="Times New Roman" w:hAnsi="Times New Roman" w:cs="Times New Roman"/>
          <w:b/>
          <w:sz w:val="24"/>
          <w:szCs w:val="24"/>
        </w:rPr>
        <w:t>PROGETTI E USCITE DIDATTICHE</w:t>
      </w:r>
    </w:p>
    <w:p w14:paraId="3307232E" w14:textId="35868F72" w:rsidR="00695B4F" w:rsidRPr="00683AFF" w:rsidRDefault="00982DBA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 xml:space="preserve">Nel corso del </w:t>
      </w:r>
      <w:r w:rsidR="00817142">
        <w:rPr>
          <w:rFonts w:ascii="Times New Roman" w:hAnsi="Times New Roman" w:cs="Times New Roman"/>
          <w:sz w:val="24"/>
          <w:szCs w:val="24"/>
        </w:rPr>
        <w:t>II</w:t>
      </w:r>
      <w:r w:rsidRPr="00683AFF">
        <w:rPr>
          <w:rFonts w:ascii="Times New Roman" w:hAnsi="Times New Roman" w:cs="Times New Roman"/>
          <w:sz w:val="24"/>
          <w:szCs w:val="24"/>
        </w:rPr>
        <w:t xml:space="preserve"> quadrimestre la classe</w:t>
      </w:r>
      <w:r w:rsidR="004B6BD3">
        <w:rPr>
          <w:rFonts w:ascii="Times New Roman" w:hAnsi="Times New Roman" w:cs="Times New Roman"/>
          <w:sz w:val="24"/>
          <w:szCs w:val="24"/>
        </w:rPr>
        <w:t xml:space="preserve"> ha </w:t>
      </w:r>
      <w:r w:rsidRPr="00683AFF">
        <w:rPr>
          <w:rFonts w:ascii="Times New Roman" w:hAnsi="Times New Roman" w:cs="Times New Roman"/>
          <w:sz w:val="24"/>
          <w:szCs w:val="24"/>
        </w:rPr>
        <w:t>svolto le seguenti attività di ampliamento dell’offerta formativa</w:t>
      </w:r>
      <w:r w:rsidR="004B6BD3">
        <w:rPr>
          <w:rFonts w:ascii="Times New Roman" w:hAnsi="Times New Roman" w:cs="Times New Roman"/>
          <w:sz w:val="24"/>
          <w:szCs w:val="24"/>
        </w:rPr>
        <w:t>:</w:t>
      </w:r>
      <w:r w:rsidR="00695B4F" w:rsidRPr="00683A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4B6BD3">
        <w:rPr>
          <w:rFonts w:ascii="Times New Roman" w:hAnsi="Times New Roman" w:cs="Times New Roman"/>
          <w:sz w:val="24"/>
          <w:szCs w:val="24"/>
        </w:rPr>
        <w:t>...</w:t>
      </w:r>
      <w:r w:rsidR="00695B4F" w:rsidRPr="00683A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552299" w:rsidRPr="00683AFF">
        <w:rPr>
          <w:rFonts w:ascii="Times New Roman" w:hAnsi="Times New Roman" w:cs="Times New Roman"/>
          <w:sz w:val="24"/>
          <w:szCs w:val="24"/>
        </w:rPr>
        <w:t>………………………………................</w:t>
      </w:r>
    </w:p>
    <w:p w14:paraId="4D7E7E3F" w14:textId="77777777" w:rsidR="001104BB" w:rsidRPr="00683AFF" w:rsidRDefault="001104BB" w:rsidP="00683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D73E7" w14:textId="77777777" w:rsidR="0024129C" w:rsidRPr="00683AFF" w:rsidRDefault="0024129C" w:rsidP="00683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AFF">
        <w:rPr>
          <w:rFonts w:ascii="Times New Roman" w:hAnsi="Times New Roman" w:cs="Times New Roman"/>
          <w:b/>
          <w:sz w:val="24"/>
          <w:szCs w:val="24"/>
        </w:rPr>
        <w:t>LIVELLI DI APPRENDIMENTO GENERALE</w:t>
      </w:r>
    </w:p>
    <w:p w14:paraId="51B436BD" w14:textId="5BF7C1D5" w:rsidR="00695B4F" w:rsidRPr="00683AFF" w:rsidRDefault="00486EAB" w:rsidP="004B6B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AFF">
        <w:rPr>
          <w:rFonts w:ascii="Times New Roman" w:eastAsia="Calibri" w:hAnsi="Times New Roman" w:cs="Times New Roman"/>
          <w:sz w:val="24"/>
          <w:szCs w:val="24"/>
        </w:rPr>
        <w:t xml:space="preserve">Sulla base delle osservazioni sistematiche e degli altri elementi di valutazione registrati </w:t>
      </w:r>
      <w:r w:rsidR="00817142">
        <w:rPr>
          <w:rFonts w:ascii="Times New Roman" w:eastAsia="Calibri" w:hAnsi="Times New Roman" w:cs="Times New Roman"/>
          <w:sz w:val="24"/>
          <w:szCs w:val="24"/>
        </w:rPr>
        <w:t>nel</w:t>
      </w:r>
      <w:r w:rsidRPr="00683AFF">
        <w:rPr>
          <w:rFonts w:ascii="Times New Roman" w:eastAsia="Calibri" w:hAnsi="Times New Roman" w:cs="Times New Roman"/>
          <w:sz w:val="24"/>
          <w:szCs w:val="24"/>
        </w:rPr>
        <w:t xml:space="preserve"> quadrimestre</w:t>
      </w:r>
      <w:r w:rsidR="00817142">
        <w:rPr>
          <w:rFonts w:ascii="Times New Roman" w:eastAsia="Calibri" w:hAnsi="Times New Roman" w:cs="Times New Roman"/>
          <w:sz w:val="24"/>
          <w:szCs w:val="24"/>
        </w:rPr>
        <w:t xml:space="preserve"> finale</w:t>
      </w:r>
      <w:r w:rsidRPr="00683AFF">
        <w:rPr>
          <w:rFonts w:ascii="Times New Roman" w:eastAsia="Calibri" w:hAnsi="Times New Roman" w:cs="Times New Roman"/>
          <w:sz w:val="24"/>
          <w:szCs w:val="24"/>
        </w:rPr>
        <w:t xml:space="preserve">, emerge che la situazione della classe è </w:t>
      </w:r>
      <w:r w:rsidR="00552299" w:rsidRPr="00683AF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</w:t>
      </w:r>
    </w:p>
    <w:p w14:paraId="09A4D7FD" w14:textId="77777777" w:rsidR="00552299" w:rsidRPr="00683AFF" w:rsidRDefault="00552299" w:rsidP="00683A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3AF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3FECAE5" w14:textId="238358AB" w:rsidR="00486EAB" w:rsidRPr="00683AFF" w:rsidRDefault="00486EAB" w:rsidP="00683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AFF">
        <w:rPr>
          <w:rFonts w:ascii="Times New Roman" w:eastAsia="Calibri" w:hAnsi="Times New Roman" w:cs="Times New Roman"/>
          <w:sz w:val="24"/>
          <w:szCs w:val="24"/>
        </w:rPr>
        <w:t>(omogenea… tutti gli alunni appaiono ben disposti verso la scuola, desiderosi di apprendere, interessati alle attività proposte, adeguatamente responsabili nell’adempimento dei lavoro scolastici …</w:t>
      </w:r>
      <w:proofErr w:type="gramStart"/>
      <w:r w:rsidRPr="00683AFF">
        <w:rPr>
          <w:rFonts w:ascii="Times New Roman" w:eastAsia="Calibri" w:hAnsi="Times New Roman" w:cs="Times New Roman"/>
          <w:sz w:val="24"/>
          <w:szCs w:val="24"/>
        </w:rPr>
        <w:t>eterogenea….</w:t>
      </w:r>
      <w:proofErr w:type="gramEnd"/>
      <w:r w:rsidRPr="00683AFF">
        <w:rPr>
          <w:rFonts w:ascii="Times New Roman" w:eastAsia="Calibri" w:hAnsi="Times New Roman" w:cs="Times New Roman"/>
          <w:sz w:val="24"/>
          <w:szCs w:val="24"/>
        </w:rPr>
        <w:t xml:space="preserve">.è presente infatti un discreto numero di elementi positivi e disponibili a nuove attività, ma anche un certo numero di alunni poco motivati sia per incapacità ad organizzarsi nel metodo di lavoro che per lacune di base…. </w:t>
      </w:r>
      <w:r w:rsidRPr="00683AFF">
        <w:rPr>
          <w:rFonts w:ascii="Times New Roman" w:hAnsi="Times New Roman" w:cs="Times New Roman"/>
          <w:sz w:val="24"/>
          <w:szCs w:val="24"/>
        </w:rPr>
        <w:t>Si può fare una generica mappatura della classe suddividendo gli alunni in quattro o cinque livelli oppure soffermarsi sui singoli alunni indicando il grado di preparazione raggiunto, la partecipazione alle attività scolastiche, l’autonomia di la</w:t>
      </w:r>
      <w:r w:rsidR="00683AFF" w:rsidRPr="00683AFF">
        <w:rPr>
          <w:rFonts w:ascii="Times New Roman" w:hAnsi="Times New Roman" w:cs="Times New Roman"/>
          <w:sz w:val="24"/>
          <w:szCs w:val="24"/>
        </w:rPr>
        <w:t>voro e gli obiettivi raggiunti)</w:t>
      </w:r>
    </w:p>
    <w:p w14:paraId="08BE0F28" w14:textId="77777777" w:rsidR="001104BB" w:rsidRPr="00683AFF" w:rsidRDefault="001104BB" w:rsidP="00683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A7FB2" w14:textId="77777777" w:rsidR="00982DBA" w:rsidRPr="00683AFF" w:rsidRDefault="00982DBA" w:rsidP="00683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AFF">
        <w:rPr>
          <w:rFonts w:ascii="Times New Roman" w:hAnsi="Times New Roman" w:cs="Times New Roman"/>
          <w:b/>
          <w:sz w:val="24"/>
          <w:szCs w:val="24"/>
        </w:rPr>
        <w:t>RAPPORTI CON LE FAMIGLIE</w:t>
      </w:r>
    </w:p>
    <w:p w14:paraId="7DC19498" w14:textId="4AD3FD0B" w:rsidR="00C73C9A" w:rsidRPr="00683AFF" w:rsidRDefault="00982DBA" w:rsidP="0068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 xml:space="preserve">I rapporti con le famiglie sono </w:t>
      </w:r>
      <w:r w:rsidR="00695B4F" w:rsidRPr="00683AFF">
        <w:rPr>
          <w:rFonts w:ascii="Times New Roman" w:hAnsi="Times New Roman" w:cs="Times New Roman"/>
          <w:sz w:val="24"/>
          <w:szCs w:val="24"/>
        </w:rPr>
        <w:t>stati…………………………………………………………….</w:t>
      </w:r>
    </w:p>
    <w:p w14:paraId="066E8F9F" w14:textId="77777777" w:rsidR="00982DBA" w:rsidRPr="00683AFF" w:rsidRDefault="00DA4FE3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>(</w:t>
      </w:r>
      <w:r w:rsidR="00982DBA" w:rsidRPr="00683AFF">
        <w:rPr>
          <w:rFonts w:ascii="Times New Roman" w:hAnsi="Times New Roman" w:cs="Times New Roman"/>
          <w:sz w:val="24"/>
          <w:szCs w:val="24"/>
        </w:rPr>
        <w:t>Rapporti positivi, problema</w:t>
      </w:r>
      <w:r w:rsidR="00DA0750" w:rsidRPr="00683AFF">
        <w:rPr>
          <w:rFonts w:ascii="Times New Roman" w:hAnsi="Times New Roman" w:cs="Times New Roman"/>
          <w:sz w:val="24"/>
          <w:szCs w:val="24"/>
        </w:rPr>
        <w:t>t</w:t>
      </w:r>
      <w:r w:rsidR="00982DBA" w:rsidRPr="00683AFF">
        <w:rPr>
          <w:rFonts w:ascii="Times New Roman" w:hAnsi="Times New Roman" w:cs="Times New Roman"/>
          <w:sz w:val="24"/>
          <w:szCs w:val="24"/>
        </w:rPr>
        <w:t xml:space="preserve">ici, grado di collaborazione e partecipazione alle iniziative </w:t>
      </w:r>
      <w:r w:rsidR="00DA0750" w:rsidRPr="00683AFF">
        <w:rPr>
          <w:rFonts w:ascii="Times New Roman" w:hAnsi="Times New Roman" w:cs="Times New Roman"/>
          <w:sz w:val="24"/>
          <w:szCs w:val="24"/>
        </w:rPr>
        <w:t>della classe o della scuola</w:t>
      </w:r>
      <w:r w:rsidRPr="00683AFF">
        <w:rPr>
          <w:rFonts w:ascii="Times New Roman" w:hAnsi="Times New Roman" w:cs="Times New Roman"/>
          <w:sz w:val="24"/>
          <w:szCs w:val="24"/>
        </w:rPr>
        <w:t>)</w:t>
      </w:r>
    </w:p>
    <w:p w14:paraId="7E5823F4" w14:textId="77777777" w:rsidR="001104BB" w:rsidRPr="00683AFF" w:rsidRDefault="001104BB" w:rsidP="00683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878BD" w14:textId="77777777" w:rsidR="00DA4FE3" w:rsidRPr="00683AFF" w:rsidRDefault="00DA4FE3" w:rsidP="00683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AFF">
        <w:rPr>
          <w:rFonts w:ascii="Times New Roman" w:hAnsi="Times New Roman" w:cs="Times New Roman"/>
          <w:b/>
          <w:sz w:val="24"/>
          <w:szCs w:val="24"/>
        </w:rPr>
        <w:t>RAPPORTI SCUOLA-ASL-SERVIZI SOCIALI</w:t>
      </w:r>
    </w:p>
    <w:p w14:paraId="5D4D35A4" w14:textId="77777777" w:rsidR="004B6BD3" w:rsidRDefault="00DA4FE3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>Indicare se ci si è avvalsi dell’intervento e dell’apporto degli operatori dell’ASL e dei servizi sociali e, in caso positivo</w:t>
      </w:r>
      <w:r w:rsidR="00683AFF" w:rsidRPr="00683AFF">
        <w:rPr>
          <w:rFonts w:ascii="Times New Roman" w:hAnsi="Times New Roman" w:cs="Times New Roman"/>
          <w:sz w:val="24"/>
          <w:szCs w:val="24"/>
        </w:rPr>
        <w:t>, fornire gli adeguati dettagli</w:t>
      </w:r>
      <w:r w:rsidR="004B6BD3">
        <w:rPr>
          <w:rFonts w:ascii="Times New Roman" w:hAnsi="Times New Roman" w:cs="Times New Roman"/>
          <w:sz w:val="24"/>
          <w:szCs w:val="24"/>
        </w:rPr>
        <w:t>:</w:t>
      </w:r>
    </w:p>
    <w:p w14:paraId="743E49F4" w14:textId="760FABDE" w:rsidR="00695B4F" w:rsidRPr="00683AFF" w:rsidRDefault="00DA4FE3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……………………………………………………………………………………………………..…………</w:t>
      </w:r>
      <w:r w:rsidR="00C73C9A" w:rsidRPr="00683A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4A802BD" w14:textId="77777777" w:rsidR="00695B4F" w:rsidRPr="00683AFF" w:rsidRDefault="00695B4F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DD21F" w14:textId="09B26800" w:rsidR="00DA0750" w:rsidRPr="00683AFF" w:rsidRDefault="00DA0750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 xml:space="preserve">Luogo, data………….                                                                         </w:t>
      </w:r>
      <w:r w:rsidR="00683AFF" w:rsidRPr="00683AFF">
        <w:rPr>
          <w:rFonts w:ascii="Times New Roman" w:hAnsi="Times New Roman" w:cs="Times New Roman"/>
          <w:sz w:val="24"/>
          <w:szCs w:val="24"/>
        </w:rPr>
        <w:tab/>
        <w:t xml:space="preserve">    Firme</w:t>
      </w:r>
      <w:r w:rsidRPr="00683AFF">
        <w:rPr>
          <w:rFonts w:ascii="Times New Roman" w:hAnsi="Times New Roman" w:cs="Times New Roman"/>
          <w:sz w:val="24"/>
          <w:szCs w:val="24"/>
        </w:rPr>
        <w:t xml:space="preserve"> del team docente</w:t>
      </w:r>
    </w:p>
    <w:p w14:paraId="22BB5FA6" w14:textId="77777777" w:rsidR="00683AFF" w:rsidRPr="00683AFF" w:rsidRDefault="00683AFF" w:rsidP="00683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2B159" w14:textId="77777777" w:rsidR="00DA0750" w:rsidRPr="00683AFF" w:rsidRDefault="00552299" w:rsidP="00683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>..</w:t>
      </w:r>
      <w:r w:rsidR="00DA0750" w:rsidRPr="00683AFF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68A851D" w14:textId="77777777" w:rsidR="00552299" w:rsidRPr="00683AFF" w:rsidRDefault="00552299" w:rsidP="00683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>..………………………</w:t>
      </w:r>
    </w:p>
    <w:p w14:paraId="6B2184F2" w14:textId="77777777" w:rsidR="00552299" w:rsidRPr="00683AFF" w:rsidRDefault="00552299" w:rsidP="00683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>..………………………</w:t>
      </w:r>
    </w:p>
    <w:p w14:paraId="7FF628D4" w14:textId="77777777" w:rsidR="00552299" w:rsidRPr="00683AFF" w:rsidRDefault="00552299" w:rsidP="00683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>..………………………</w:t>
      </w:r>
    </w:p>
    <w:p w14:paraId="21894308" w14:textId="77777777" w:rsidR="00552299" w:rsidRPr="00683AFF" w:rsidRDefault="00552299" w:rsidP="00683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>..………………………</w:t>
      </w:r>
    </w:p>
    <w:p w14:paraId="29DD40AE" w14:textId="77777777" w:rsidR="00552299" w:rsidRPr="00683AFF" w:rsidRDefault="00552299" w:rsidP="00683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AFF">
        <w:rPr>
          <w:rFonts w:ascii="Times New Roman" w:hAnsi="Times New Roman" w:cs="Times New Roman"/>
          <w:sz w:val="24"/>
          <w:szCs w:val="24"/>
        </w:rPr>
        <w:t>..………………………</w:t>
      </w:r>
    </w:p>
    <w:p w14:paraId="28072496" w14:textId="77777777" w:rsidR="00552299" w:rsidRPr="00683AFF" w:rsidRDefault="00552299" w:rsidP="00683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134C02" w14:textId="77777777" w:rsidR="00552299" w:rsidRPr="00683AFF" w:rsidRDefault="00552299" w:rsidP="00683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57C770" w14:textId="77777777" w:rsidR="00552299" w:rsidRPr="00683AFF" w:rsidRDefault="00552299" w:rsidP="00683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8ADDF2" w14:textId="77777777" w:rsidR="00552299" w:rsidRPr="00683AFF" w:rsidRDefault="00552299" w:rsidP="00683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71409E" w14:textId="77777777" w:rsidR="00552299" w:rsidRPr="00683AFF" w:rsidRDefault="00552299" w:rsidP="00683A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C8AD9E" w14:textId="77777777" w:rsidR="00DA0750" w:rsidRPr="00695B4F" w:rsidRDefault="00DA0750" w:rsidP="00695B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A0750" w:rsidRPr="00695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D29"/>
    <w:multiLevelType w:val="hybridMultilevel"/>
    <w:tmpl w:val="0D04A1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B0B3C"/>
    <w:multiLevelType w:val="hybridMultilevel"/>
    <w:tmpl w:val="5EA2F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95C59"/>
    <w:multiLevelType w:val="hybridMultilevel"/>
    <w:tmpl w:val="A504F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B776A"/>
    <w:multiLevelType w:val="hybridMultilevel"/>
    <w:tmpl w:val="E856E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90D4F"/>
    <w:multiLevelType w:val="hybridMultilevel"/>
    <w:tmpl w:val="71FC6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857BF"/>
    <w:multiLevelType w:val="hybridMultilevel"/>
    <w:tmpl w:val="3A788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A51F1"/>
    <w:multiLevelType w:val="hybridMultilevel"/>
    <w:tmpl w:val="AD228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29C"/>
    <w:rsid w:val="00030CE7"/>
    <w:rsid w:val="00085B0D"/>
    <w:rsid w:val="001104BB"/>
    <w:rsid w:val="0013050D"/>
    <w:rsid w:val="001B4136"/>
    <w:rsid w:val="0024129C"/>
    <w:rsid w:val="00355631"/>
    <w:rsid w:val="0036262D"/>
    <w:rsid w:val="003F268E"/>
    <w:rsid w:val="00486EAB"/>
    <w:rsid w:val="004B6BD3"/>
    <w:rsid w:val="004C2F4D"/>
    <w:rsid w:val="00552299"/>
    <w:rsid w:val="0061428E"/>
    <w:rsid w:val="00683AFF"/>
    <w:rsid w:val="00695B4F"/>
    <w:rsid w:val="007F16B0"/>
    <w:rsid w:val="00817142"/>
    <w:rsid w:val="008D5E95"/>
    <w:rsid w:val="00962252"/>
    <w:rsid w:val="00982DBA"/>
    <w:rsid w:val="009C2DDF"/>
    <w:rsid w:val="00A54221"/>
    <w:rsid w:val="00AC66BB"/>
    <w:rsid w:val="00BD1941"/>
    <w:rsid w:val="00C73C9A"/>
    <w:rsid w:val="00CE79AC"/>
    <w:rsid w:val="00D2673A"/>
    <w:rsid w:val="00DA0750"/>
    <w:rsid w:val="00DA4FE3"/>
    <w:rsid w:val="00EC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CF88D"/>
  <w15:docId w15:val="{AE5DEBE5-34FA-FD49-9A6C-E3949B52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26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30C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030CE7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styleId="Collegamentoipertestuale">
    <w:name w:val="Hyperlink"/>
    <w:basedOn w:val="Carpredefinitoparagrafo"/>
    <w:uiPriority w:val="99"/>
    <w:unhideWhenUsed/>
    <w:rsid w:val="0096225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2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2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FB45-6DFF-D94C-A7A5-8E2FCC3C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Carnevali</dc:creator>
  <cp:lastModifiedBy>Microsoft Office User</cp:lastModifiedBy>
  <cp:revision>7</cp:revision>
  <dcterms:created xsi:type="dcterms:W3CDTF">2022-01-23T13:42:00Z</dcterms:created>
  <dcterms:modified xsi:type="dcterms:W3CDTF">2024-05-28T08:21:00Z</dcterms:modified>
</cp:coreProperties>
</file>